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0" w:rsidRDefault="00433F20">
      <w:pPr>
        <w:rPr>
          <w:sz w:val="32"/>
          <w:szCs w:val="32"/>
        </w:rPr>
      </w:pPr>
      <w:r>
        <w:rPr>
          <w:sz w:val="32"/>
          <w:szCs w:val="32"/>
        </w:rPr>
        <w:t>Name __________________________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 xml:space="preserve"> ____________</w:t>
      </w:r>
    </w:p>
    <w:p w:rsidR="00433F20" w:rsidRPr="00C051DB" w:rsidRDefault="00433F20">
      <w:pPr>
        <w:rPr>
          <w:sz w:val="16"/>
          <w:szCs w:val="16"/>
        </w:rPr>
      </w:pPr>
    </w:p>
    <w:p w:rsidR="009B2374" w:rsidRPr="00C051DB" w:rsidRDefault="00C051DB">
      <w:pPr>
        <w:rPr>
          <w:b/>
          <w:sz w:val="30"/>
          <w:szCs w:val="30"/>
        </w:rPr>
      </w:pPr>
      <w:r w:rsidRPr="00C051DB">
        <w:rPr>
          <w:b/>
          <w:sz w:val="30"/>
          <w:szCs w:val="30"/>
        </w:rPr>
        <w:t xml:space="preserve">Algebra II (4.3 </w:t>
      </w:r>
      <w:proofErr w:type="gramStart"/>
      <w:r w:rsidR="00433F20" w:rsidRPr="00C051DB">
        <w:rPr>
          <w:b/>
          <w:sz w:val="30"/>
          <w:szCs w:val="30"/>
        </w:rPr>
        <w:t>Exploration</w:t>
      </w:r>
      <w:proofErr w:type="gramEnd"/>
      <w:r w:rsidRPr="00C051DB">
        <w:rPr>
          <w:b/>
          <w:sz w:val="30"/>
          <w:szCs w:val="30"/>
        </w:rPr>
        <w:t>)</w:t>
      </w:r>
      <w:r w:rsidR="00433F20" w:rsidRPr="00C051DB">
        <w:rPr>
          <w:b/>
          <w:sz w:val="30"/>
          <w:szCs w:val="30"/>
        </w:rPr>
        <w:t>: Types of Systems of Linear Equations</w:t>
      </w:r>
    </w:p>
    <w:p w:rsidR="00433F20" w:rsidRPr="00C051DB" w:rsidRDefault="00433F20">
      <w:pPr>
        <w:rPr>
          <w:sz w:val="16"/>
          <w:szCs w:val="16"/>
        </w:rPr>
      </w:pPr>
    </w:p>
    <w:p w:rsidR="00433F20" w:rsidRPr="00C051DB" w:rsidRDefault="00433F20">
      <w:pPr>
        <w:rPr>
          <w:b/>
          <w:i/>
        </w:rPr>
      </w:pPr>
      <w:r w:rsidRPr="00C051DB">
        <w:rPr>
          <w:b/>
          <w:i/>
        </w:rPr>
        <w:t>This exploration involves three types of systems of linear equations. For each type of system, graph each pair of linear equations. Then answer the questions.</w:t>
      </w:r>
    </w:p>
    <w:p w:rsidR="00433F20" w:rsidRDefault="00433F20"/>
    <w:p w:rsidR="00433F20" w:rsidRPr="00C051DB" w:rsidRDefault="00433F20">
      <w:pPr>
        <w:rPr>
          <w:b/>
          <w:u w:val="single"/>
        </w:rPr>
      </w:pPr>
      <w:r w:rsidRPr="00C051DB">
        <w:rPr>
          <w:b/>
          <w:u w:val="single"/>
        </w:rPr>
        <w:t>TYPE 1:</w:t>
      </w:r>
    </w:p>
    <w:p w:rsidR="00433F20" w:rsidRDefault="00433F20"/>
    <w:p w:rsidR="00433F20" w:rsidRDefault="00433F20" w:rsidP="00433F20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x+2y=5</m:t>
                </m:r>
              </m:e>
              <m:e>
                <m:r>
                  <w:rPr>
                    <w:rFonts w:ascii="Cambria Math" w:hAnsi="Cambria Math"/>
                  </w:rPr>
                  <m:t>3x+2y=7</m:t>
                </m:r>
              </m:e>
            </m:eqArr>
          </m:e>
        </m:d>
      </m:oMath>
      <w: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=1</m:t>
                </m:r>
              </m:e>
              <m:e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=-3</m:t>
                </m:r>
              </m:e>
            </m:eqArr>
          </m:e>
        </m:d>
      </m:oMath>
      <w:r>
        <w:t xml:space="preserve">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2y=5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=4</m:t>
                </m:r>
              </m:e>
            </m:eqArr>
          </m:e>
        </m:d>
      </m:oMath>
    </w:p>
    <w:p w:rsidR="00433F20" w:rsidRDefault="00433F20" w:rsidP="00433F20"/>
    <w:p w:rsidR="00433F20" w:rsidRDefault="00433F20" w:rsidP="00433F20">
      <w:r>
        <w:t>Which pairs of lines intersect?</w:t>
      </w:r>
    </w:p>
    <w:p w:rsidR="00433F20" w:rsidRDefault="00433F20" w:rsidP="00433F20"/>
    <w:p w:rsidR="00C051DB" w:rsidRDefault="00C051DB" w:rsidP="00433F20"/>
    <w:p w:rsidR="00EB0F04" w:rsidRDefault="00EB0F04" w:rsidP="00433F20"/>
    <w:p w:rsidR="00433F20" w:rsidRDefault="00433F20" w:rsidP="00433F20">
      <w:r>
        <w:t>How is each pair of equations alike or different?</w:t>
      </w:r>
      <w:r w:rsidR="00EB0F04">
        <w:t xml:space="preserve"> Compare the slopes. How many solution</w:t>
      </w:r>
      <w:r w:rsidR="002D6E25">
        <w:t>s</w:t>
      </w:r>
      <w:r w:rsidR="00EB0F04">
        <w:t xml:space="preserve"> does each linear system have?</w:t>
      </w:r>
    </w:p>
    <w:p w:rsidR="00433F20" w:rsidRDefault="00433F20" w:rsidP="00433F20"/>
    <w:p w:rsidR="00433F20" w:rsidRDefault="00433F20" w:rsidP="00433F20"/>
    <w:p w:rsidR="00433F20" w:rsidRDefault="00433F20" w:rsidP="00433F20"/>
    <w:p w:rsidR="00433F20" w:rsidRPr="00C051DB" w:rsidRDefault="00433F20" w:rsidP="00433F20">
      <w:pPr>
        <w:rPr>
          <w:b/>
          <w:u w:val="single"/>
        </w:rPr>
      </w:pPr>
      <w:r w:rsidRPr="00C051DB">
        <w:rPr>
          <w:b/>
          <w:u w:val="single"/>
        </w:rPr>
        <w:t>TYPE 2</w:t>
      </w:r>
      <w:r w:rsidRPr="00C051DB">
        <w:rPr>
          <w:b/>
          <w:u w:val="single"/>
        </w:rPr>
        <w:t>:</w:t>
      </w:r>
    </w:p>
    <w:p w:rsidR="00433F20" w:rsidRDefault="00433F20" w:rsidP="00433F20"/>
    <w:p w:rsidR="00433F20" w:rsidRDefault="00433F20" w:rsidP="00433F20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=4</m:t>
                </m:r>
              </m:e>
              <m:e>
                <m:r>
                  <w:rPr>
                    <w:rFonts w:ascii="Cambria Math" w:hAnsi="Cambria Math"/>
                  </w:rPr>
                  <m:t>3x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=12</m:t>
                </m:r>
              </m:e>
            </m:eqArr>
          </m:e>
        </m:d>
      </m:oMath>
      <w: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=-6</m:t>
                </m:r>
              </m:e>
              <m:e>
                <m:r>
                  <w:rPr>
                    <w:rFonts w:ascii="Cambria Math" w:hAnsi="Cambria Math"/>
                  </w:rPr>
                  <m:t>-4x+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=24</m:t>
                </m:r>
              </m:e>
            </m:eqArr>
          </m:e>
        </m:d>
      </m:oMath>
      <w:r>
        <w:t xml:space="preserve">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=-1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x-3y</m:t>
                </m:r>
                <m:r>
                  <w:rPr>
                    <w:rFonts w:ascii="Cambria Math" w:hAnsi="Cambria Math"/>
                  </w:rPr>
                  <m:t>=3</m:t>
                </m:r>
              </m:e>
            </m:eqArr>
          </m:e>
        </m:d>
      </m:oMath>
    </w:p>
    <w:p w:rsidR="00433F20" w:rsidRDefault="00433F20" w:rsidP="00433F20"/>
    <w:p w:rsidR="00433F20" w:rsidRDefault="00433F20" w:rsidP="00433F20">
      <w:r>
        <w:t>Which pairs of lines intersect?</w:t>
      </w:r>
      <w:r w:rsidR="002D6E25">
        <w:t xml:space="preserve"> How many times do they intersect?</w:t>
      </w:r>
    </w:p>
    <w:p w:rsidR="00433F20" w:rsidRDefault="00433F20" w:rsidP="00433F20"/>
    <w:p w:rsidR="00433F20" w:rsidRDefault="00433F20" w:rsidP="00433F20"/>
    <w:p w:rsidR="00C051DB" w:rsidRDefault="00C051DB" w:rsidP="00433F20"/>
    <w:p w:rsidR="00433F20" w:rsidRDefault="00433F20" w:rsidP="00433F20">
      <w:r>
        <w:t>How is each pair of equations alike or different?</w:t>
      </w:r>
      <w:r w:rsidR="002D6E25">
        <w:t xml:space="preserve"> </w:t>
      </w:r>
      <w:r w:rsidR="002D6E25">
        <w:t>How many solutions does each linear system have?</w:t>
      </w:r>
    </w:p>
    <w:p w:rsidR="00433F20" w:rsidRDefault="00433F20" w:rsidP="00433F20"/>
    <w:p w:rsidR="00C051DB" w:rsidRDefault="00C051DB" w:rsidP="00433F20"/>
    <w:p w:rsidR="00433F20" w:rsidRDefault="00433F20" w:rsidP="00433F20"/>
    <w:p w:rsidR="00C051DB" w:rsidRDefault="00C051DB" w:rsidP="00433F20"/>
    <w:p w:rsidR="00433F20" w:rsidRPr="00C051DB" w:rsidRDefault="00433F20" w:rsidP="00433F20">
      <w:pPr>
        <w:rPr>
          <w:b/>
          <w:u w:val="single"/>
        </w:rPr>
      </w:pPr>
      <w:r w:rsidRPr="00C051DB">
        <w:rPr>
          <w:b/>
          <w:u w:val="single"/>
        </w:rPr>
        <w:t>TYPE 3</w:t>
      </w:r>
      <w:r w:rsidRPr="00C051DB">
        <w:rPr>
          <w:b/>
          <w:u w:val="single"/>
        </w:rPr>
        <w:t>:</w:t>
      </w:r>
    </w:p>
    <w:p w:rsidR="00433F20" w:rsidRDefault="00433F20" w:rsidP="00433F20"/>
    <w:p w:rsidR="00433F20" w:rsidRDefault="00433F20" w:rsidP="00433F20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>5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=6</m:t>
                </m:r>
              </m:e>
            </m:eqArr>
          </m:e>
        </m:d>
      </m:oMath>
      <w: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=-3</m:t>
                </m:r>
              </m:e>
              <m:e>
                <m:r>
                  <w:rPr>
                    <w:rFonts w:ascii="Cambria Math" w:hAnsi="Cambria Math"/>
                  </w:rPr>
                  <m:t>-4x+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=14</m:t>
                </m:r>
              </m:e>
            </m:eqArr>
          </m:e>
        </m:d>
      </m:oMath>
      <w:r>
        <w:t xml:space="preserve">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=-2</m:t>
                </m:r>
              </m:e>
            </m:eqArr>
          </m:e>
        </m:d>
      </m:oMath>
    </w:p>
    <w:p w:rsidR="00433F20" w:rsidRDefault="00433F20" w:rsidP="00433F20"/>
    <w:p w:rsidR="00433F20" w:rsidRDefault="00433F20" w:rsidP="00433F20">
      <w:r>
        <w:t>Which pairs of lines intersect?</w:t>
      </w:r>
    </w:p>
    <w:p w:rsidR="00C051DB" w:rsidRDefault="00C051DB" w:rsidP="00433F20"/>
    <w:p w:rsidR="002D6E25" w:rsidRDefault="002D6E25" w:rsidP="00433F20"/>
    <w:p w:rsidR="00C051DB" w:rsidRDefault="00433F20" w:rsidP="00433F20">
      <w:r>
        <w:t>How is each pair of equations alike or different?</w:t>
      </w:r>
      <w:r w:rsidR="002D6E25" w:rsidRPr="002D6E25">
        <w:t xml:space="preserve"> </w:t>
      </w:r>
      <w:r w:rsidR="002D6E25">
        <w:t>What do we call these types of lines? How many solutions does each linear system have?</w:t>
      </w:r>
      <w:r w:rsidR="00C05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5CB4" wp14:editId="68F44D3D">
                <wp:simplePos x="0" y="0"/>
                <wp:positionH relativeFrom="column">
                  <wp:posOffset>5534025</wp:posOffset>
                </wp:positionH>
                <wp:positionV relativeFrom="paragraph">
                  <wp:posOffset>450850</wp:posOffset>
                </wp:positionV>
                <wp:extent cx="561975" cy="0"/>
                <wp:effectExtent l="0" t="152400" r="0" b="190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5.75pt;margin-top:35.5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" strokecolor="black [3213]" strokeweight="4.5pt">
                <v:stroke endarrow="open"/>
              </v:shape>
            </w:pict>
          </mc:Fallback>
        </mc:AlternateContent>
      </w:r>
    </w:p>
    <w:p w:rsidR="00433F20" w:rsidRDefault="00433F20" w:rsidP="00433F20">
      <w:r>
        <w:lastRenderedPageBreak/>
        <w:t>Describe the three types of systems of linea</w:t>
      </w:r>
      <w:bookmarkStart w:id="0" w:name="_GoBack"/>
      <w:bookmarkEnd w:id="0"/>
      <w:r>
        <w:t>r equations in terms of intersecting lines.</w:t>
      </w:r>
      <w:r w:rsidR="002D6E25">
        <w:t xml:space="preserve"> Use the terms </w:t>
      </w:r>
      <w:r w:rsidR="002D6E25" w:rsidRPr="002D6E25">
        <w:rPr>
          <w:b/>
          <w:i/>
        </w:rPr>
        <w:t>slope and y-intercept</w:t>
      </w:r>
      <w:r w:rsidR="002D6E25">
        <w:rPr>
          <w:i/>
        </w:rPr>
        <w:t xml:space="preserve"> </w:t>
      </w:r>
      <w:r w:rsidR="002D6E25">
        <w:t>in your description.</w:t>
      </w:r>
    </w:p>
    <w:p w:rsidR="002D6E25" w:rsidRPr="002D6E25" w:rsidRDefault="002D6E25" w:rsidP="00433F20"/>
    <w:p w:rsidR="00433F20" w:rsidRDefault="00433F20" w:rsidP="00433F20"/>
    <w:p w:rsidR="002D6E25" w:rsidRDefault="002D6E25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433F20" w:rsidRDefault="00433F20" w:rsidP="00433F20">
      <w:r>
        <w:t xml:space="preserve">Describe what the solution would be for a system of linear equations in which lines have </w:t>
      </w:r>
      <w:r w:rsidRPr="002D6E25">
        <w:rPr>
          <w:b/>
          <w:i/>
        </w:rPr>
        <w:t>different</w:t>
      </w:r>
      <w:r>
        <w:t xml:space="preserve"> slopes but the </w:t>
      </w:r>
      <w:r w:rsidRPr="002D6E25">
        <w:rPr>
          <w:b/>
          <w:i/>
        </w:rPr>
        <w:t>same</w:t>
      </w:r>
      <w:r>
        <w:t xml:space="preserve"> y-intercept.</w:t>
      </w:r>
    </w:p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C051DB" w:rsidRDefault="00C051DB" w:rsidP="00433F20"/>
    <w:p w:rsidR="00433F20" w:rsidRDefault="00433F20" w:rsidP="00433F20"/>
    <w:p w:rsidR="00433F20" w:rsidRDefault="00433F20" w:rsidP="00433F20"/>
    <w:p w:rsidR="00433F20" w:rsidRDefault="00433F20" w:rsidP="00433F20"/>
    <w:p w:rsidR="00433F20" w:rsidRDefault="00433F20" w:rsidP="00433F20"/>
    <w:p w:rsidR="00433F20" w:rsidRPr="00433F20" w:rsidRDefault="00433F20" w:rsidP="00433F20"/>
    <w:p w:rsidR="00433F20" w:rsidRPr="00433F20" w:rsidRDefault="00433F20" w:rsidP="00433F20"/>
    <w:p w:rsidR="00433F20" w:rsidRPr="00433F20" w:rsidRDefault="00433F20"/>
    <w:sectPr w:rsidR="00433F20" w:rsidRPr="00433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0"/>
    <w:rsid w:val="002D6E25"/>
    <w:rsid w:val="00433F20"/>
    <w:rsid w:val="009B2374"/>
    <w:rsid w:val="00B939B7"/>
    <w:rsid w:val="00C051DB"/>
    <w:rsid w:val="00E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20"/>
    <w:rPr>
      <w:color w:val="808080"/>
    </w:rPr>
  </w:style>
  <w:style w:type="paragraph" w:styleId="BalloonText">
    <w:name w:val="Balloon Text"/>
    <w:basedOn w:val="Normal"/>
    <w:link w:val="BalloonTextChar"/>
    <w:rsid w:val="0043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20"/>
    <w:rPr>
      <w:color w:val="808080"/>
    </w:rPr>
  </w:style>
  <w:style w:type="paragraph" w:styleId="BalloonText">
    <w:name w:val="Balloon Text"/>
    <w:basedOn w:val="Normal"/>
    <w:link w:val="BalloonTextChar"/>
    <w:rsid w:val="0043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4</cp:revision>
  <cp:lastPrinted>2012-12-05T21:44:00Z</cp:lastPrinted>
  <dcterms:created xsi:type="dcterms:W3CDTF">2012-12-05T20:54:00Z</dcterms:created>
  <dcterms:modified xsi:type="dcterms:W3CDTF">2012-12-05T21:45:00Z</dcterms:modified>
</cp:coreProperties>
</file>