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39362088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396E36">
        <w:rPr>
          <w:sz w:val="36"/>
          <w:szCs w:val="44"/>
        </w:rPr>
        <w:t>3</w:t>
      </w:r>
      <w:r w:rsidRPr="00A6322F">
        <w:rPr>
          <w:sz w:val="36"/>
          <w:szCs w:val="44"/>
        </w:rPr>
        <w:t xml:space="preserve">: Solving </w:t>
      </w:r>
      <w:r w:rsidR="007568DD">
        <w:rPr>
          <w:sz w:val="36"/>
          <w:szCs w:val="44"/>
        </w:rPr>
        <w:t>Two-Step and Multi-Step Equations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C81A83C" w14:textId="53A08252" w:rsidR="00613499" w:rsidRPr="00E11BC2" w:rsidRDefault="00A3407C" w:rsidP="00E11BC2">
      <w:pPr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A6322F">
        <w:rPr>
          <w:rFonts w:asciiTheme="majorHAnsi" w:hAnsiTheme="majorHAnsi"/>
        </w:rPr>
        <w:t xml:space="preserve">Students will be able to </w:t>
      </w:r>
      <w:r w:rsidR="007568DD">
        <w:rPr>
          <w:rFonts w:asciiTheme="majorHAnsi" w:hAnsiTheme="majorHAnsi"/>
        </w:rPr>
        <w:t>s</w:t>
      </w:r>
      <w:r w:rsidR="007568DD" w:rsidRPr="007568DD">
        <w:rPr>
          <w:rFonts w:asciiTheme="majorHAnsi" w:hAnsiTheme="majorHAnsi"/>
        </w:rPr>
        <w:t xml:space="preserve">olve </w:t>
      </w:r>
      <w:r w:rsidR="00396E36">
        <w:rPr>
          <w:rFonts w:asciiTheme="majorHAnsi" w:hAnsiTheme="majorHAnsi"/>
        </w:rPr>
        <w:t>one-step equations in one variable by using multiplication and division.</w:t>
      </w: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1648"/>
        <w:gridCol w:w="8972"/>
      </w:tblGrid>
      <w:tr w:rsidR="00A3407C" w:rsidRPr="00276633" w14:paraId="21F78228" w14:textId="77777777" w:rsidTr="00810372">
        <w:trPr>
          <w:trHeight w:val="67"/>
        </w:trPr>
        <w:tc>
          <w:tcPr>
            <w:tcW w:w="1648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972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8972" w:type="dxa"/>
            <w:shd w:val="clear" w:color="auto" w:fill="auto"/>
          </w:tcPr>
          <w:p w14:paraId="1CF0C7D6" w14:textId="77777777" w:rsidR="00332B87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936E44E" w14:textId="3519818E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396E36">
              <w:rPr>
                <w:rFonts w:asciiTheme="majorHAnsi" w:hAnsiTheme="majorHAnsi"/>
                <w:bCs/>
              </w:rPr>
              <w:t>3</w:t>
            </w:r>
            <w:r w:rsidRPr="00A6322F">
              <w:rPr>
                <w:rFonts w:asciiTheme="majorHAnsi" w:hAnsiTheme="majorHAnsi"/>
                <w:bCs/>
              </w:rPr>
              <w:t xml:space="preserve"> Exploration: </w:t>
            </w:r>
            <w:r w:rsidR="007568DD" w:rsidRPr="007568DD">
              <w:rPr>
                <w:rFonts w:asciiTheme="majorHAnsi" w:hAnsiTheme="majorHAnsi"/>
                <w:bCs/>
              </w:rPr>
              <w:t xml:space="preserve">Solving </w:t>
            </w:r>
            <w:r w:rsidR="00396E36">
              <w:rPr>
                <w:rFonts w:asciiTheme="majorHAnsi" w:hAnsiTheme="majorHAnsi"/>
                <w:bCs/>
              </w:rPr>
              <w:t>Equations by Multiplying or Dividing</w:t>
            </w:r>
          </w:p>
          <w:p w14:paraId="3919904C" w14:textId="77777777" w:rsidR="00332B87" w:rsidRPr="001B7B24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32B87" w:rsidRPr="00276633" w14:paraId="2955F6D7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13DE0BC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18866CF" w14:textId="3D67637D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F5320BC" w14:textId="77777777" w:rsidR="00A6322F" w:rsidRDefault="00A6322F" w:rsidP="00396E36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B4FA91" w14:textId="29A468D1" w:rsidR="00332B87" w:rsidRDefault="00396E36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Solving Equations</w:t>
            </w:r>
            <w:r w:rsidR="007568DD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  <w:p w14:paraId="3D161ED5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4A48A9F7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54345D21" w14:textId="77777777" w:rsidR="007568DD" w:rsidRDefault="007568DD" w:rsidP="00396E36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Default="007568DD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6DD75267" w14:textId="77777777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  <w:lang w:val="en-GB"/>
              </w:rPr>
            </w:pPr>
          </w:p>
          <w:p w14:paraId="370D44DE" w14:textId="77777777" w:rsidR="00396E36" w:rsidRDefault="00396E36" w:rsidP="00396E3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396E36">
              <w:rPr>
                <w:rFonts w:asciiTheme="majorHAnsi" w:hAnsiTheme="majorHAnsi"/>
              </w:rPr>
              <w:t xml:space="preserve">Solving equations with multiplication and division is similar to solving equations with </w:t>
            </w:r>
          </w:p>
          <w:p w14:paraId="14D8CCBD" w14:textId="77777777" w:rsidR="00396E36" w:rsidRDefault="00396E36" w:rsidP="00396E3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DF7442B" w14:textId="1317D87C" w:rsidR="00396E36" w:rsidRPr="00396E36" w:rsidRDefault="00396E36" w:rsidP="00396E3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</w:t>
            </w:r>
            <w:r w:rsidRPr="00396E36">
              <w:rPr>
                <w:rFonts w:asciiTheme="majorHAnsi" w:hAnsiTheme="majorHAnsi"/>
              </w:rPr>
              <w:t xml:space="preserve"> and </w:t>
            </w:r>
            <w:r>
              <w:rPr>
                <w:rFonts w:asciiTheme="majorHAnsi" w:hAnsiTheme="majorHAnsi"/>
              </w:rPr>
              <w:t>________________________________________________</w:t>
            </w:r>
            <w:r w:rsidRPr="00396E36">
              <w:rPr>
                <w:rFonts w:asciiTheme="majorHAnsi" w:hAnsiTheme="majorHAnsi"/>
              </w:rPr>
              <w:t>.</w:t>
            </w:r>
          </w:p>
          <w:p w14:paraId="32F61044" w14:textId="77777777" w:rsidR="00396E36" w:rsidRDefault="00396E36" w:rsidP="00396E3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1FEF6EC" w14:textId="45B48F4B" w:rsidR="00396E36" w:rsidRPr="00396E36" w:rsidRDefault="00396E36" w:rsidP="00396E3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396E36">
              <w:rPr>
                <w:rFonts w:asciiTheme="majorHAnsi" w:hAnsiTheme="majorHAnsi"/>
              </w:rPr>
              <w:t xml:space="preserve">Isolate the </w:t>
            </w:r>
            <w:r>
              <w:rPr>
                <w:rFonts w:asciiTheme="majorHAnsi" w:hAnsiTheme="majorHAnsi"/>
              </w:rPr>
              <w:t>________________________________</w:t>
            </w:r>
            <w:r w:rsidRPr="00396E36">
              <w:rPr>
                <w:rFonts w:asciiTheme="majorHAnsi" w:hAnsiTheme="majorHAnsi"/>
              </w:rPr>
              <w:t xml:space="preserve"> by using </w:t>
            </w:r>
            <w:r>
              <w:rPr>
                <w:rFonts w:asciiTheme="majorHAnsi" w:hAnsiTheme="majorHAnsi"/>
              </w:rPr>
              <w:t>____________________________________</w:t>
            </w:r>
            <w:r w:rsidRPr="00396E36">
              <w:rPr>
                <w:rFonts w:asciiTheme="majorHAnsi" w:hAnsiTheme="majorHAnsi"/>
              </w:rPr>
              <w:t xml:space="preserve"> operations.</w:t>
            </w:r>
          </w:p>
          <w:p w14:paraId="3E4FCE26" w14:textId="77777777" w:rsidR="00396E36" w:rsidRDefault="00396E36" w:rsidP="00396E36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D537248" w14:textId="765BF4A2" w:rsidR="00396E36" w:rsidRPr="00396E36" w:rsidRDefault="00396E36" w:rsidP="00396E36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396E36">
              <w:rPr>
                <w:rFonts w:asciiTheme="majorHAnsi" w:hAnsiTheme="majorHAnsi"/>
              </w:rPr>
              <w:t xml:space="preserve">Keep the equation </w:t>
            </w:r>
            <w:r>
              <w:rPr>
                <w:rFonts w:asciiTheme="majorHAnsi" w:hAnsiTheme="majorHAnsi"/>
              </w:rPr>
              <w:t>___________________________________________________</w:t>
            </w:r>
            <w:r w:rsidRPr="00396E36">
              <w:rPr>
                <w:rFonts w:asciiTheme="majorHAnsi" w:hAnsiTheme="majorHAnsi"/>
              </w:rPr>
              <w:t>!</w:t>
            </w:r>
          </w:p>
          <w:p w14:paraId="15BDB1AD" w14:textId="6A1816EB" w:rsidR="00396E36" w:rsidRPr="00A6322F" w:rsidRDefault="00396E36" w:rsidP="007568DD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B8F24BA" w14:textId="77777777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522C9D1E" w14:textId="189D1091" w:rsidR="00A6322F" w:rsidRDefault="00A6322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C9137C8" w14:textId="4A15DAD5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78FBCA" w14:textId="13604921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FE23B2C" w14:textId="5504EC10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8E0FD00" w14:textId="2A56C503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DD0E006" w14:textId="312F4183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CF117AD" w14:textId="482646ED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F7BCE55" w14:textId="4BA783B8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47518F6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3B49C8" w14:textId="41570BC7" w:rsidR="00A6322F" w:rsidRDefault="00E93E5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Solving Equations Using Multiplication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74D2D7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D42BF58" w14:textId="77777777" w:rsidR="00064919" w:rsidRDefault="00064919" w:rsidP="006B7004">
            <w:pPr>
              <w:rPr>
                <w:rFonts w:asciiTheme="majorHAnsi" w:hAnsiTheme="majorHAnsi"/>
                <w:b/>
              </w:rPr>
            </w:pPr>
          </w:p>
          <w:p w14:paraId="6461BBED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26A341A1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4CCD115B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45B6F7DA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58AE500A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1F5DB229" w14:textId="174F4F9F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47F9CAF5" w14:textId="479F2B5C" w:rsidR="00064919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404F3E84" w14:textId="3B1E1C7B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D375BF3" w14:textId="37B1D2CD" w:rsidR="006B7004" w:rsidRDefault="006B7004" w:rsidP="00810372">
            <w:pPr>
              <w:pStyle w:val="ListParagraph"/>
              <w:numPr>
                <w:ilvl w:val="0"/>
                <w:numId w:val="1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r>
                <w:rPr>
                  <w:rFonts w:ascii="Cambria Math" w:hAnsi="Cambria Math"/>
                </w:rPr>
                <m:t>-4=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</m:oMath>
          </w:p>
          <w:p w14:paraId="3BF0C11D" w14:textId="5AD94DFC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91A0B9" w14:textId="36CFD3CA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FCCC84" w14:textId="463EBF84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7D9BD3A" w14:textId="773D47EA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4FCC0F1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74BCE2" w14:textId="77777777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F0CDE3C" w14:textId="7BFED16C" w:rsidR="006B7004" w:rsidRDefault="00396E36" w:rsidP="00810372">
            <w:pPr>
              <w:numPr>
                <w:ilvl w:val="0"/>
                <w:numId w:val="1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=1.5</m:t>
              </m:r>
            </m:oMath>
          </w:p>
          <w:p w14:paraId="79B5123E" w14:textId="3289D806" w:rsidR="006B7004" w:rsidRPr="006B7004" w:rsidRDefault="006B7004" w:rsidP="006B7004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DC1E633" w14:textId="6F828470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D1FA0F0" w14:textId="416E18E3" w:rsidR="006B7004" w:rsidRDefault="006B7004" w:rsidP="006B7004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37BDA67D" w14:textId="01A8E414" w:rsidR="006B7004" w:rsidRDefault="006B7004" w:rsidP="006B7004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47427E80" w14:textId="5CFBC6EC" w:rsidR="006B7004" w:rsidRDefault="006B7004" w:rsidP="006B7004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420B298B" w14:textId="77777777" w:rsidR="006B7004" w:rsidRPr="006B7004" w:rsidRDefault="006B7004" w:rsidP="006B7004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1BB68129" w14:textId="0FEB8EFE" w:rsidR="006B7004" w:rsidRPr="006B7004" w:rsidRDefault="006B7004" w:rsidP="00810372">
            <w:pPr>
              <w:numPr>
                <w:ilvl w:val="0"/>
                <w:numId w:val="1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r>
                <w:rPr>
                  <w:rFonts w:ascii="Cambria Math" w:hAnsi="Cambria Math"/>
                </w:rPr>
                <m:t>-8=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27938080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B8B745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1BEBC9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180129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9C9AA75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AF64915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D54A40" w14:textId="77777777" w:rsidR="00396E36" w:rsidRDefault="00396E36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E523BE" w14:textId="055EA464" w:rsidR="00396E36" w:rsidRPr="00B41A04" w:rsidRDefault="00396E36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</w:tc>
      </w:tr>
      <w:tr w:rsidR="00B41A04" w:rsidRPr="00276633" w14:paraId="533CA85E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470281A1" w14:textId="545F8D15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0B450BE" w14:textId="281E1BE3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6209242" w14:textId="4A97A9B2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55E296" w14:textId="74E274EC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EAC792C" w14:textId="29B15524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31C1CD9" w14:textId="388B7159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88825DE" w14:textId="7A219AE0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63F6C6C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BAB7FD1" w14:textId="2D535762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4C1826" w14:textId="3A661EF3" w:rsidR="00064919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Solving Equations Using Division</w:t>
            </w:r>
          </w:p>
          <w:p w14:paraId="41B7C0AE" w14:textId="4167984C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E4A6138" w14:textId="4680715E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89FCB0" w14:textId="70AFC819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29C50F5" w14:textId="61DA93CE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96526A5" w14:textId="45288C93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FA5CB1A" w14:textId="566D8D45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D16E54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30752E8B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0A782458" w14:textId="4A6B8AB0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6B4DEB55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6C0814" w14:textId="6EDA1442" w:rsidR="006B7004" w:rsidRDefault="006B7004" w:rsidP="00810372">
            <w:pPr>
              <w:pStyle w:val="ListParagraph"/>
              <w:numPr>
                <w:ilvl w:val="0"/>
                <w:numId w:val="2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>7x = 56</w:t>
            </w:r>
          </w:p>
          <w:p w14:paraId="3F482914" w14:textId="4E5CBCE8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6C7E58C" w14:textId="4DBE20D2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FE06E3" w14:textId="595AE9D6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FC99980" w14:textId="44128669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BB4BDB" w14:textId="77777777" w:rsidR="006B7004" w:rsidRP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F5E82A" w14:textId="4D59BEA4" w:rsidR="006B7004" w:rsidRDefault="006B7004" w:rsidP="00810372">
            <w:pPr>
              <w:pStyle w:val="ListParagraph"/>
              <w:numPr>
                <w:ilvl w:val="0"/>
                <w:numId w:val="2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>13 = -2w</w:t>
            </w:r>
          </w:p>
          <w:p w14:paraId="06F36842" w14:textId="42F354D0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C09892E" w14:textId="64E0667A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FC83C14" w14:textId="0FB57202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EE366AE" w14:textId="34E704A4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DA9E2D8" w14:textId="19703517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B164D0" w14:textId="77777777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D8611C" w14:textId="5A970650" w:rsidR="006B7004" w:rsidRPr="006B7004" w:rsidRDefault="006B7004" w:rsidP="00810372">
            <w:pPr>
              <w:pStyle w:val="ListParagraph"/>
              <w:numPr>
                <w:ilvl w:val="0"/>
                <w:numId w:val="2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–</w:t>
            </w:r>
            <w:r w:rsidRPr="006B7004">
              <w:rPr>
                <w:rFonts w:asciiTheme="majorHAnsi" w:hAnsiTheme="majorHAnsi"/>
                <w:bCs/>
              </w:rPr>
              <w:t xml:space="preserve">4.8 = </w:t>
            </w:r>
            <w:r>
              <w:rPr>
                <w:rFonts w:asciiTheme="majorHAnsi" w:hAnsiTheme="majorHAnsi"/>
                <w:bCs/>
              </w:rPr>
              <w:t>–</w:t>
            </w:r>
            <w:r w:rsidRPr="006B7004">
              <w:rPr>
                <w:rFonts w:asciiTheme="majorHAnsi" w:hAnsiTheme="majorHAnsi"/>
                <w:bCs/>
              </w:rPr>
              <w:t>6v</w:t>
            </w:r>
          </w:p>
          <w:p w14:paraId="567D3BC9" w14:textId="77777777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F5203E7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600927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3253DDE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E384576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ACB663E" w14:textId="77777777" w:rsidR="006B70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6A89FE" w14:textId="6FCD8745" w:rsidR="006B7004" w:rsidRPr="00B41A04" w:rsidRDefault="006B70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257950D" w14:textId="29C3390B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5FF8DE6" w14:textId="77777777" w:rsidR="00B41A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Multiplying by the Reciprocal:</w:t>
            </w:r>
          </w:p>
          <w:p w14:paraId="70A4397B" w14:textId="7EED4D1B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4452C1BB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EEE61E0" w14:textId="26A5DE6D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>Dividing is the same thing as multiplying by t</w:t>
            </w:r>
            <w:r>
              <w:rPr>
                <w:rFonts w:asciiTheme="majorHAnsi" w:hAnsiTheme="majorHAnsi"/>
                <w:bCs/>
              </w:rPr>
              <w:t>he _________________________________________________</w:t>
            </w:r>
            <w:r w:rsidRPr="006B7004">
              <w:rPr>
                <w:rFonts w:asciiTheme="majorHAnsi" w:hAnsiTheme="majorHAnsi"/>
                <w:bCs/>
              </w:rPr>
              <w:t xml:space="preserve">. </w:t>
            </w:r>
          </w:p>
          <w:p w14:paraId="46AB0891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2DDDB7" w14:textId="77498B98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 xml:space="preserve">This may be easier than </w:t>
            </w:r>
            <w:r>
              <w:rPr>
                <w:rFonts w:asciiTheme="majorHAnsi" w:hAnsiTheme="majorHAnsi"/>
                <w:bCs/>
              </w:rPr>
              <w:t>_______________________________________________</w:t>
            </w:r>
            <w:r w:rsidRPr="006B7004">
              <w:rPr>
                <w:rFonts w:asciiTheme="majorHAnsi" w:hAnsiTheme="majorHAnsi"/>
                <w:bCs/>
              </w:rPr>
              <w:t>.</w:t>
            </w:r>
          </w:p>
          <w:p w14:paraId="52975D17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7034A8" w14:textId="122DCF6E" w:rsidR="00B41A04" w:rsidRPr="00B41A04" w:rsidRDefault="006B7004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 xml:space="preserve">This is usually the case with </w:t>
            </w:r>
            <w:r>
              <w:rPr>
                <w:rFonts w:asciiTheme="majorHAnsi" w:hAnsiTheme="majorHAnsi"/>
                <w:bCs/>
              </w:rPr>
              <w:t>__________________________________________</w:t>
            </w:r>
            <w:r w:rsidRPr="006B7004">
              <w:rPr>
                <w:rFonts w:asciiTheme="majorHAnsi" w:hAnsiTheme="majorHAnsi"/>
                <w:bCs/>
              </w:rPr>
              <w:t>!</w:t>
            </w:r>
          </w:p>
        </w:tc>
      </w:tr>
      <w:tr w:rsidR="00B41A04" w:rsidRPr="00276633" w14:paraId="0F42540D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93F7FD3" w14:textId="13B77DDF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0164889E" w14:textId="0FFBF805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506691A9" w14:textId="09EEE2EE" w:rsidR="006B7004" w:rsidRDefault="006B7004" w:rsidP="008566DF">
            <w:pPr>
              <w:rPr>
                <w:rFonts w:asciiTheme="majorHAnsi" w:hAnsiTheme="majorHAnsi"/>
                <w:b/>
              </w:rPr>
            </w:pPr>
          </w:p>
          <w:p w14:paraId="2C847278" w14:textId="70282D4C" w:rsidR="006B7004" w:rsidRDefault="006B7004" w:rsidP="008566DF">
            <w:pPr>
              <w:rPr>
                <w:rFonts w:asciiTheme="majorHAnsi" w:hAnsiTheme="majorHAnsi"/>
                <w:b/>
              </w:rPr>
            </w:pPr>
          </w:p>
          <w:p w14:paraId="505EB64B" w14:textId="77777777" w:rsidR="006B7004" w:rsidRDefault="006B7004" w:rsidP="008566DF">
            <w:pPr>
              <w:rPr>
                <w:rFonts w:asciiTheme="majorHAnsi" w:hAnsiTheme="majorHAnsi"/>
                <w:b/>
              </w:rPr>
            </w:pPr>
          </w:p>
          <w:p w14:paraId="232D6B62" w14:textId="77777777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2A6BA25E" w14:textId="77777777" w:rsidR="008566DF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Solving Equations with Fractions</w:t>
            </w:r>
          </w:p>
          <w:p w14:paraId="1486981F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A84D0A3" w14:textId="77777777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E204578" w14:textId="0A86A56C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4F5F5F0C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3B1A5827" w14:textId="77777777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  <w:sz w:val="12"/>
                <w:szCs w:val="12"/>
              </w:rPr>
            </w:pPr>
          </w:p>
          <w:p w14:paraId="10049A43" w14:textId="176ECB86" w:rsidR="006B7004" w:rsidRDefault="00396E36" w:rsidP="00810372">
            <w:pPr>
              <w:pStyle w:val="ListParagraph"/>
              <w:numPr>
                <w:ilvl w:val="0"/>
                <w:numId w:val="3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w= -20</m:t>
              </m:r>
            </m:oMath>
          </w:p>
          <w:p w14:paraId="1082A0DC" w14:textId="7E61DA58" w:rsidR="006B7004" w:rsidRP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B024FEE" w14:textId="72C1132F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409D4FA" w14:textId="383C7208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FEB2447" w14:textId="3ADB9B86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EA3475" w14:textId="77777777" w:rsidR="006B7004" w:rsidRP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0AF3C1" w14:textId="3C52D5FB" w:rsidR="006B7004" w:rsidRDefault="00396E36" w:rsidP="00810372">
            <w:pPr>
              <w:pStyle w:val="ListParagraph"/>
              <w:numPr>
                <w:ilvl w:val="0"/>
                <w:numId w:val="3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z</m:t>
              </m:r>
            </m:oMath>
          </w:p>
          <w:p w14:paraId="5773D724" w14:textId="70E110DD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550E367" w14:textId="77777777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FE6AE1" w14:textId="6B3981ED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83A4F2C" w14:textId="77777777" w:rsid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7645B60" w14:textId="77777777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39F56F" w14:textId="787A1AE1" w:rsidR="006B7004" w:rsidRDefault="00396E36" w:rsidP="00810372">
            <w:pPr>
              <w:pStyle w:val="ListParagraph"/>
              <w:numPr>
                <w:ilvl w:val="0"/>
                <w:numId w:val="3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v=35</m:t>
              </m:r>
            </m:oMath>
          </w:p>
          <w:p w14:paraId="2D26295A" w14:textId="184A0B74" w:rsidR="006B7004" w:rsidRPr="006B7004" w:rsidRDefault="006B7004" w:rsidP="006B7004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0D1A58" w14:textId="2A37A870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4458CDB" w14:textId="77777777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202BE12" w14:textId="77777777" w:rsidR="00C1656D" w:rsidRDefault="00C1656D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04EEF62" w14:textId="0B30964D" w:rsidR="006B7004" w:rsidRDefault="006B7004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C1656D" w:rsidRPr="00276633" w14:paraId="270F7DDF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5B7D60F4" w14:textId="77777777" w:rsidR="00C1656D" w:rsidRDefault="00C1656D" w:rsidP="008566DF">
            <w:pPr>
              <w:rPr>
                <w:rFonts w:asciiTheme="majorHAnsi" w:hAnsiTheme="majorHAnsi"/>
                <w:b/>
              </w:rPr>
            </w:pPr>
          </w:p>
          <w:p w14:paraId="598646AE" w14:textId="22DE1C59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3DF2411F" w14:textId="11B92459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06B414E5" w14:textId="782F3678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2DA2C6E7" w14:textId="5BF3D31C" w:rsidR="008566DF" w:rsidRDefault="006B7004" w:rsidP="008566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Solving Equations with a Negative in Front of the Variable</w:t>
            </w:r>
          </w:p>
          <w:p w14:paraId="41CE57FE" w14:textId="77777777" w:rsidR="006B7004" w:rsidRDefault="006B7004" w:rsidP="008566DF">
            <w:pPr>
              <w:jc w:val="center"/>
              <w:rPr>
                <w:rFonts w:asciiTheme="majorHAnsi" w:hAnsiTheme="majorHAnsi"/>
                <w:b/>
              </w:rPr>
            </w:pPr>
          </w:p>
          <w:p w14:paraId="778EE3ED" w14:textId="77777777" w:rsidR="006B7004" w:rsidRDefault="006B7004" w:rsidP="008566DF">
            <w:pPr>
              <w:jc w:val="center"/>
              <w:rPr>
                <w:rFonts w:asciiTheme="majorHAnsi" w:hAnsiTheme="majorHAnsi"/>
                <w:b/>
              </w:rPr>
            </w:pPr>
          </w:p>
          <w:p w14:paraId="3DAF3AD8" w14:textId="2412929A" w:rsidR="006B7004" w:rsidRDefault="006B7004" w:rsidP="008566D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67F2224E" w14:textId="2038B86D" w:rsidR="008566DF" w:rsidRPr="00E93E59" w:rsidRDefault="006B7004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you work!</w:t>
            </w:r>
          </w:p>
          <w:p w14:paraId="37C2C3F8" w14:textId="77777777" w:rsidR="00531B48" w:rsidRDefault="00531B48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606DAC" w14:textId="19A5F1B1" w:rsidR="006B7004" w:rsidRPr="006B7004" w:rsidRDefault="006B7004" w:rsidP="00810372">
            <w:pPr>
              <w:pStyle w:val="ListParagraph"/>
              <w:numPr>
                <w:ilvl w:val="0"/>
                <w:numId w:val="4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>–x = 3</w:t>
            </w:r>
          </w:p>
          <w:p w14:paraId="315C5652" w14:textId="6AD1D77E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6B7004">
              <w:rPr>
                <w:rFonts w:asciiTheme="majorHAnsi" w:hAnsiTheme="majorHAnsi"/>
                <w:b/>
                <w:bCs/>
              </w:rPr>
              <w:t xml:space="preserve">     </w:t>
            </w:r>
          </w:p>
          <w:p w14:paraId="0F44FDA7" w14:textId="3486C5AC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5A34C5" w14:textId="6CA748DF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8A39503" w14:textId="77777777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C3782E" w14:textId="77777777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E6864ED" w14:textId="1FFA7B07" w:rsidR="006B7004" w:rsidRPr="006B7004" w:rsidRDefault="006B7004" w:rsidP="00810372">
            <w:pPr>
              <w:pStyle w:val="ListParagraph"/>
              <w:numPr>
                <w:ilvl w:val="0"/>
                <w:numId w:val="4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>-5 = -m</w:t>
            </w:r>
          </w:p>
          <w:p w14:paraId="45F4A978" w14:textId="778489DC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6B7004">
              <w:rPr>
                <w:rFonts w:asciiTheme="majorHAnsi" w:hAnsiTheme="majorHAnsi"/>
                <w:b/>
                <w:bCs/>
              </w:rPr>
              <w:t xml:space="preserve">    </w:t>
            </w:r>
          </w:p>
          <w:p w14:paraId="32A9C7D7" w14:textId="366453F4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1F5911B" w14:textId="6698739F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1988B4F" w14:textId="5425026E" w:rsid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DB20A9" w14:textId="77777777" w:rsidR="006B7004" w:rsidRPr="006B7004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6164479" w14:textId="54816C7C" w:rsidR="006B7004" w:rsidRPr="006B7004" w:rsidRDefault="006B7004" w:rsidP="00810372">
            <w:pPr>
              <w:pStyle w:val="ListParagraph"/>
              <w:numPr>
                <w:ilvl w:val="0"/>
                <w:numId w:val="4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 xml:space="preserve"> –s = -1</w:t>
            </w:r>
          </w:p>
          <w:p w14:paraId="45E4E4AC" w14:textId="703BF0B0" w:rsidR="00531B48" w:rsidRDefault="00531B48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92583AE" w14:textId="022877C7" w:rsidR="00531B48" w:rsidRDefault="00531B48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587CF14" w14:textId="26201E8B" w:rsidR="008566DF" w:rsidRDefault="008566DF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4070AC" w14:textId="77777777" w:rsidR="008566DF" w:rsidRDefault="008566DF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A88BFE" w14:textId="77777777" w:rsidR="00167619" w:rsidRPr="00531B48" w:rsidRDefault="00167619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531B48" w:rsidRPr="00276633" w14:paraId="7790CB68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15C115C" w14:textId="0F9F87DE" w:rsidR="006B7004" w:rsidRDefault="006B7004" w:rsidP="008103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Multiplication and Division Properties of Equality:</w:t>
            </w:r>
          </w:p>
        </w:tc>
        <w:tc>
          <w:tcPr>
            <w:tcW w:w="8972" w:type="dxa"/>
            <w:shd w:val="clear" w:color="auto" w:fill="auto"/>
          </w:tcPr>
          <w:p w14:paraId="43967E33" w14:textId="7777777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43F58CF" w14:textId="77777777" w:rsidR="00810372" w:rsidRDefault="006B7004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 xml:space="preserve">You can multiply (or divide) </w:t>
            </w:r>
            <w:r w:rsidR="00810372">
              <w:rPr>
                <w:rFonts w:asciiTheme="majorHAnsi" w:hAnsiTheme="majorHAnsi"/>
                <w:bCs/>
              </w:rPr>
              <w:t>__________________________________________________</w:t>
            </w:r>
            <w:r w:rsidRPr="006B7004">
              <w:rPr>
                <w:rFonts w:asciiTheme="majorHAnsi" w:hAnsiTheme="majorHAnsi"/>
                <w:bCs/>
              </w:rPr>
              <w:t xml:space="preserve"> of an equation by a </w:t>
            </w:r>
          </w:p>
          <w:p w14:paraId="4BEC8D69" w14:textId="77777777" w:rsidR="00810372" w:rsidRDefault="00810372" w:rsidP="006B70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16452F" w14:textId="77777777" w:rsidR="0037670C" w:rsidRDefault="006B7004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B7004">
              <w:rPr>
                <w:rFonts w:asciiTheme="majorHAnsi" w:hAnsiTheme="majorHAnsi"/>
                <w:bCs/>
              </w:rPr>
              <w:t xml:space="preserve">non-zero number, and the statement will </w:t>
            </w:r>
            <w:r w:rsidR="00810372">
              <w:rPr>
                <w:rFonts w:asciiTheme="majorHAnsi" w:hAnsiTheme="majorHAnsi"/>
                <w:bCs/>
              </w:rPr>
              <w:t>__________________________________________________________.</w:t>
            </w:r>
          </w:p>
          <w:p w14:paraId="4216964C" w14:textId="100DE4FC" w:rsidR="00810372" w:rsidRPr="0037670C" w:rsidRDefault="00810372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8D840E8" w14:textId="64E13F92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50C36B" w14:textId="2565B19F" w:rsidR="00810372" w:rsidRDefault="00810372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95BDAC2" w14:textId="77777777" w:rsidR="00810372" w:rsidRDefault="00810372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B4DBC31" w14:textId="50397B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9240F87" w14:textId="6218D2D5" w:rsidR="002F3609" w:rsidRDefault="00810372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Real-World Application</w:t>
            </w:r>
          </w:p>
          <w:p w14:paraId="6B3EBBF3" w14:textId="0A21436B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6E1FDD1B" w14:textId="668694E0" w:rsidR="00810372" w:rsidRDefault="00810372" w:rsidP="00810372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810372">
              <w:rPr>
                <w:rFonts w:ascii="Cambria Math" w:hAnsi="Cambria Math"/>
              </w:rPr>
              <w:t xml:space="preserve">The distance </w:t>
            </w:r>
            <w:r>
              <w:rPr>
                <w:rFonts w:ascii="Cambria Math" w:hAnsi="Cambria Math"/>
              </w:rPr>
              <w:t>(</w:t>
            </w:r>
            <w:r w:rsidRPr="00810372">
              <w:rPr>
                <w:rFonts w:ascii="Cambria Math" w:hAnsi="Cambria Math"/>
              </w:rPr>
              <w:t>in miles</w:t>
            </w:r>
            <w:r>
              <w:rPr>
                <w:rFonts w:ascii="Cambria Math" w:hAnsi="Cambria Math"/>
              </w:rPr>
              <w:t>)</w:t>
            </w:r>
            <w:r w:rsidRPr="00810372">
              <w:rPr>
                <w:rFonts w:ascii="Cambria Math" w:hAnsi="Cambria Math"/>
              </w:rPr>
              <w:t xml:space="preserve"> from the airport that a plane should begin </w:t>
            </w:r>
            <w:proofErr w:type="gramStart"/>
            <w:r w:rsidRPr="00810372">
              <w:rPr>
                <w:rFonts w:ascii="Cambria Math" w:hAnsi="Cambria Math"/>
              </w:rPr>
              <w:t xml:space="preserve">descending,   </w:t>
            </w:r>
            <w:proofErr w:type="gramEnd"/>
            <w:r w:rsidRPr="00810372">
              <w:rPr>
                <w:rFonts w:ascii="Cambria Math" w:hAnsi="Cambria Math"/>
              </w:rPr>
              <w:t xml:space="preserve">                                      divided by 3, equals the plane’s height above the ground </w:t>
            </w:r>
            <w:r>
              <w:rPr>
                <w:rFonts w:ascii="Cambria Math" w:hAnsi="Cambria Math"/>
              </w:rPr>
              <w:t>(</w:t>
            </w:r>
            <w:r w:rsidRPr="00810372">
              <w:rPr>
                <w:rFonts w:ascii="Cambria Math" w:hAnsi="Cambria Math"/>
              </w:rPr>
              <w:t>in thousands of feet</w:t>
            </w:r>
            <w:r>
              <w:rPr>
                <w:rFonts w:ascii="Cambria Math" w:hAnsi="Cambria Math"/>
              </w:rPr>
              <w:t>)</w:t>
            </w:r>
            <w:r w:rsidRPr="00810372">
              <w:rPr>
                <w:rFonts w:ascii="Cambria Math" w:hAnsi="Cambria Math"/>
              </w:rPr>
              <w:t>.</w:t>
            </w:r>
          </w:p>
          <w:p w14:paraId="540A45EB" w14:textId="77777777" w:rsidR="00810372" w:rsidRPr="00810372" w:rsidRDefault="00810372" w:rsidP="00810372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7725888" w14:textId="77777777" w:rsidR="00810372" w:rsidRPr="00810372" w:rsidRDefault="00810372" w:rsidP="00810372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810372">
              <w:rPr>
                <w:rFonts w:ascii="Cambria Math" w:hAnsi="Cambria Math"/>
              </w:rPr>
              <w:t>If a plane is 10,000 feet above the ground, write and solve an equation to find the distance the pilot should begin descending.</w:t>
            </w:r>
          </w:p>
          <w:p w14:paraId="04A3110A" w14:textId="77777777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B4692CD" w14:textId="297134C3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701E4EB" w14:textId="29291B78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90F8EEE" w14:textId="63E40E94" w:rsidR="00810372" w:rsidRDefault="00810372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F103642" w14:textId="77777777" w:rsidR="00810372" w:rsidRDefault="00810372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862E468" w14:textId="77777777" w:rsidR="00810372" w:rsidRDefault="00810372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41FA97B" w14:textId="77777777" w:rsidR="002F3609" w:rsidRP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3D09A38" w14:textId="77777777" w:rsidR="002F3609" w:rsidRP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A31CEC6" w14:textId="5754D301" w:rsidR="002F3609" w:rsidRPr="0037670C" w:rsidRDefault="002F3609" w:rsidP="004554EB">
            <w:pPr>
              <w:tabs>
                <w:tab w:val="left" w:pos="2948"/>
              </w:tabs>
            </w:pPr>
          </w:p>
        </w:tc>
      </w:tr>
      <w:tr w:rsidR="00F674E3" w:rsidRPr="00276633" w14:paraId="76F47C6B" w14:textId="77777777" w:rsidTr="00810372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6AA19A0A" w14:textId="1FB2CA55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2908E8FC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77881C04" w14:textId="77777777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2FAD1796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972" w:type="dxa"/>
            <w:shd w:val="clear" w:color="auto" w:fill="auto"/>
          </w:tcPr>
          <w:p w14:paraId="79EAC26B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C9DE04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8C853C6" w14:textId="157A509B" w:rsidR="00F674E3" w:rsidRP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F674E3">
              <w:rPr>
                <w:rFonts w:asciiTheme="majorHAnsi" w:hAnsiTheme="majorHAnsi"/>
                <w:bCs/>
              </w:rPr>
              <w:t>1.</w:t>
            </w:r>
            <w:r w:rsidR="00810372">
              <w:rPr>
                <w:rFonts w:asciiTheme="majorHAnsi" w:hAnsiTheme="majorHAnsi"/>
                <w:bCs/>
              </w:rPr>
              <w:t>3</w:t>
            </w:r>
            <w:r w:rsidRPr="00F674E3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42F9746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C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C4ED9"/>
    <w:rsid w:val="000F310E"/>
    <w:rsid w:val="000F7838"/>
    <w:rsid w:val="0010037C"/>
    <w:rsid w:val="00124F1C"/>
    <w:rsid w:val="001319E6"/>
    <w:rsid w:val="00161F72"/>
    <w:rsid w:val="00167619"/>
    <w:rsid w:val="001B39A1"/>
    <w:rsid w:val="001B7B24"/>
    <w:rsid w:val="001D5C8D"/>
    <w:rsid w:val="00220CC2"/>
    <w:rsid w:val="0025346E"/>
    <w:rsid w:val="00276633"/>
    <w:rsid w:val="002A74D9"/>
    <w:rsid w:val="002B12F3"/>
    <w:rsid w:val="002B1CF3"/>
    <w:rsid w:val="002C1938"/>
    <w:rsid w:val="002C2F1D"/>
    <w:rsid w:val="002D5E39"/>
    <w:rsid w:val="002E2B7A"/>
    <w:rsid w:val="002E32A3"/>
    <w:rsid w:val="002F3609"/>
    <w:rsid w:val="002F4539"/>
    <w:rsid w:val="003018A5"/>
    <w:rsid w:val="00302405"/>
    <w:rsid w:val="00314C9B"/>
    <w:rsid w:val="003165F3"/>
    <w:rsid w:val="00332B87"/>
    <w:rsid w:val="003404ED"/>
    <w:rsid w:val="003541C9"/>
    <w:rsid w:val="003563EE"/>
    <w:rsid w:val="0037670C"/>
    <w:rsid w:val="00396E36"/>
    <w:rsid w:val="003C260B"/>
    <w:rsid w:val="003E0666"/>
    <w:rsid w:val="003F7354"/>
    <w:rsid w:val="00400AE9"/>
    <w:rsid w:val="0042161B"/>
    <w:rsid w:val="004248BC"/>
    <w:rsid w:val="0044219C"/>
    <w:rsid w:val="00450CE4"/>
    <w:rsid w:val="004554EB"/>
    <w:rsid w:val="004627CA"/>
    <w:rsid w:val="004B795A"/>
    <w:rsid w:val="004D3F03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A7E35"/>
    <w:rsid w:val="006B1F6E"/>
    <w:rsid w:val="006B7004"/>
    <w:rsid w:val="006C6BBE"/>
    <w:rsid w:val="006D0960"/>
    <w:rsid w:val="006D0A6B"/>
    <w:rsid w:val="006F6B6A"/>
    <w:rsid w:val="006F723E"/>
    <w:rsid w:val="007043F2"/>
    <w:rsid w:val="007568DD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A7853"/>
    <w:rsid w:val="008D511C"/>
    <w:rsid w:val="008D555B"/>
    <w:rsid w:val="008E1117"/>
    <w:rsid w:val="008F24F7"/>
    <w:rsid w:val="00925E62"/>
    <w:rsid w:val="00925F51"/>
    <w:rsid w:val="009542F9"/>
    <w:rsid w:val="0095499C"/>
    <w:rsid w:val="00996AED"/>
    <w:rsid w:val="009B1BFA"/>
    <w:rsid w:val="009F6EA2"/>
    <w:rsid w:val="00A25933"/>
    <w:rsid w:val="00A3407C"/>
    <w:rsid w:val="00A43392"/>
    <w:rsid w:val="00A46028"/>
    <w:rsid w:val="00A6322F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74DA"/>
    <w:rsid w:val="00BC2240"/>
    <w:rsid w:val="00BC6692"/>
    <w:rsid w:val="00BD18C2"/>
    <w:rsid w:val="00BF18D6"/>
    <w:rsid w:val="00BF58A5"/>
    <w:rsid w:val="00BF738A"/>
    <w:rsid w:val="00C01D17"/>
    <w:rsid w:val="00C119B5"/>
    <w:rsid w:val="00C1473A"/>
    <w:rsid w:val="00C1656D"/>
    <w:rsid w:val="00C41056"/>
    <w:rsid w:val="00C45543"/>
    <w:rsid w:val="00C47D7B"/>
    <w:rsid w:val="00C619A1"/>
    <w:rsid w:val="00C770FD"/>
    <w:rsid w:val="00C80440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540B5"/>
    <w:rsid w:val="00D75A67"/>
    <w:rsid w:val="00D80496"/>
    <w:rsid w:val="00D84DD7"/>
    <w:rsid w:val="00DB0195"/>
    <w:rsid w:val="00DE5FB4"/>
    <w:rsid w:val="00DE7A4D"/>
    <w:rsid w:val="00DF7DD3"/>
    <w:rsid w:val="00E11BC2"/>
    <w:rsid w:val="00E20142"/>
    <w:rsid w:val="00E6153C"/>
    <w:rsid w:val="00E63466"/>
    <w:rsid w:val="00E831F9"/>
    <w:rsid w:val="00E83BB4"/>
    <w:rsid w:val="00E93E5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66192"/>
    <w:rsid w:val="00F674E3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791E-789A-49DF-9877-D1B3142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5</cp:revision>
  <cp:lastPrinted>2016-03-04T15:24:00Z</cp:lastPrinted>
  <dcterms:created xsi:type="dcterms:W3CDTF">2019-08-25T12:17:00Z</dcterms:created>
  <dcterms:modified xsi:type="dcterms:W3CDTF">2019-08-25T14:26:00Z</dcterms:modified>
</cp:coreProperties>
</file>