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64FF" w14:textId="0F6ACFC9" w:rsidR="00A3407C" w:rsidRPr="00A6322F" w:rsidRDefault="00C01D17" w:rsidP="00DF7DD3">
      <w:pPr>
        <w:pStyle w:val="Title"/>
        <w:pBdr>
          <w:bottom w:val="single" w:sz="8" w:space="6" w:color="4F81BD" w:themeColor="accent1"/>
        </w:pBdr>
        <w:jc w:val="center"/>
        <w:rPr>
          <w:sz w:val="36"/>
          <w:szCs w:val="44"/>
        </w:rPr>
      </w:pPr>
      <w:r w:rsidRPr="00A6322F">
        <w:rPr>
          <w:sz w:val="36"/>
          <w:szCs w:val="44"/>
        </w:rPr>
        <w:t xml:space="preserve">Algebra </w:t>
      </w:r>
      <w:r w:rsidR="00A6322F" w:rsidRPr="00A6322F">
        <w:rPr>
          <w:sz w:val="36"/>
          <w:szCs w:val="44"/>
        </w:rPr>
        <w:t>1</w:t>
      </w:r>
      <w:r w:rsidR="00DB0195" w:rsidRPr="00A6322F">
        <w:rPr>
          <w:sz w:val="36"/>
          <w:szCs w:val="44"/>
        </w:rPr>
        <w:t xml:space="preserve"> </w:t>
      </w:r>
      <w:r w:rsidR="00A6322F" w:rsidRPr="00A6322F">
        <w:rPr>
          <w:sz w:val="36"/>
          <w:szCs w:val="44"/>
        </w:rPr>
        <w:t>(</w:t>
      </w:r>
      <w:r w:rsidR="00DB0195" w:rsidRPr="00A6322F">
        <w:rPr>
          <w:sz w:val="36"/>
          <w:szCs w:val="44"/>
        </w:rPr>
        <w:t>CCSP</w:t>
      </w:r>
      <w:r w:rsidR="00A6322F" w:rsidRPr="00A6322F">
        <w:rPr>
          <w:sz w:val="36"/>
          <w:szCs w:val="44"/>
        </w:rPr>
        <w:t>)</w:t>
      </w:r>
    </w:p>
    <w:p w14:paraId="341986F2" w14:textId="5E0901A0" w:rsidR="00A3407C" w:rsidRPr="00A6322F" w:rsidRDefault="00A6322F" w:rsidP="00DF7DD3">
      <w:pPr>
        <w:pStyle w:val="Title"/>
        <w:pBdr>
          <w:bottom w:val="single" w:sz="8" w:space="6" w:color="4F81BD" w:themeColor="accent1"/>
        </w:pBdr>
        <w:jc w:val="center"/>
        <w:rPr>
          <w:sz w:val="32"/>
          <w:szCs w:val="44"/>
        </w:rPr>
      </w:pPr>
      <w:r w:rsidRPr="00A6322F">
        <w:rPr>
          <w:sz w:val="36"/>
          <w:szCs w:val="44"/>
        </w:rPr>
        <w:t>Section 1.</w:t>
      </w:r>
      <w:r w:rsidR="0022793E">
        <w:rPr>
          <w:sz w:val="36"/>
          <w:szCs w:val="44"/>
        </w:rPr>
        <w:t>9</w:t>
      </w:r>
      <w:r w:rsidRPr="00A6322F">
        <w:rPr>
          <w:sz w:val="36"/>
          <w:szCs w:val="44"/>
        </w:rPr>
        <w:t xml:space="preserve">: </w:t>
      </w:r>
      <w:r w:rsidR="0022793E">
        <w:rPr>
          <w:sz w:val="36"/>
          <w:szCs w:val="44"/>
        </w:rPr>
        <w:t>Applications of Proportions</w:t>
      </w:r>
    </w:p>
    <w:p w14:paraId="525AB294" w14:textId="77777777" w:rsidR="00A3407C" w:rsidRPr="00276633" w:rsidRDefault="00A3407C" w:rsidP="00A3407C">
      <w:pPr>
        <w:rPr>
          <w:rFonts w:asciiTheme="majorHAnsi" w:hAnsiTheme="majorHAnsi"/>
        </w:rPr>
      </w:pPr>
      <w:r w:rsidRPr="00276633">
        <w:rPr>
          <w:rFonts w:asciiTheme="majorHAnsi" w:hAnsiTheme="majorHAnsi"/>
        </w:rPr>
        <w:t>Date: ________________________________</w:t>
      </w:r>
    </w:p>
    <w:p w14:paraId="7D680763" w14:textId="6C05309B" w:rsidR="008E7C4F" w:rsidRDefault="00A3407C" w:rsidP="00D763DD">
      <w:pPr>
        <w:spacing w:after="0" w:line="240" w:lineRule="auto"/>
        <w:rPr>
          <w:rFonts w:asciiTheme="majorHAnsi" w:hAnsiTheme="majorHAnsi"/>
        </w:rPr>
      </w:pPr>
      <w:r w:rsidRPr="00276633">
        <w:rPr>
          <w:rFonts w:asciiTheme="majorHAnsi" w:hAnsiTheme="majorHAnsi"/>
          <w:b/>
          <w:u w:val="single"/>
        </w:rPr>
        <w:t>Objectives</w:t>
      </w:r>
      <w:r w:rsidRPr="00276633">
        <w:rPr>
          <w:rFonts w:asciiTheme="majorHAnsi" w:hAnsiTheme="majorHAnsi"/>
        </w:rPr>
        <w:t>:</w:t>
      </w:r>
      <w:r w:rsidR="00FA1807">
        <w:rPr>
          <w:rFonts w:asciiTheme="majorHAnsi" w:hAnsiTheme="majorHAnsi"/>
        </w:rPr>
        <w:t xml:space="preserve"> </w:t>
      </w:r>
      <w:r w:rsidR="00C1352C">
        <w:rPr>
          <w:rFonts w:asciiTheme="majorHAnsi" w:hAnsiTheme="majorHAnsi"/>
        </w:rPr>
        <w:t xml:space="preserve">Students will be able to </w:t>
      </w:r>
      <w:r w:rsidR="002D1622">
        <w:rPr>
          <w:rFonts w:asciiTheme="majorHAnsi" w:hAnsiTheme="majorHAnsi"/>
        </w:rPr>
        <w:t>use proportions to solve problems involving geometric figures.</w:t>
      </w:r>
    </w:p>
    <w:p w14:paraId="1B23938C" w14:textId="77777777" w:rsidR="002D1622" w:rsidRDefault="00D763DD" w:rsidP="00D763D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Students will be able to </w:t>
      </w:r>
      <w:r w:rsidR="002D1622">
        <w:rPr>
          <w:rFonts w:asciiTheme="majorHAnsi" w:hAnsiTheme="majorHAnsi"/>
        </w:rPr>
        <w:t xml:space="preserve">use proportions and similar figures to measure objects </w:t>
      </w:r>
    </w:p>
    <w:p w14:paraId="44608B15" w14:textId="1E19EB02" w:rsidR="00D763DD" w:rsidRDefault="002D1622" w:rsidP="00D763D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indirectly.</w:t>
      </w:r>
    </w:p>
    <w:p w14:paraId="03341D4B" w14:textId="77777777" w:rsidR="00D763DD" w:rsidRPr="00E11BC2" w:rsidRDefault="00D763DD" w:rsidP="00D763DD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0860" w:type="dxa"/>
        <w:tblInd w:w="-365" w:type="dxa"/>
        <w:tblLook w:val="04A0" w:firstRow="1" w:lastRow="0" w:firstColumn="1" w:lastColumn="0" w:noHBand="0" w:noVBand="1"/>
      </w:tblPr>
      <w:tblGrid>
        <w:gridCol w:w="1614"/>
        <w:gridCol w:w="9246"/>
      </w:tblGrid>
      <w:tr w:rsidR="00A3407C" w:rsidRPr="00276633" w14:paraId="21F78228" w14:textId="77777777" w:rsidTr="008A5BBF">
        <w:trPr>
          <w:trHeight w:val="67"/>
        </w:trPr>
        <w:tc>
          <w:tcPr>
            <w:tcW w:w="1614" w:type="dxa"/>
            <w:shd w:val="clear" w:color="auto" w:fill="EEECE1" w:themeFill="background2"/>
          </w:tcPr>
          <w:p w14:paraId="15200926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9246" w:type="dxa"/>
            <w:shd w:val="clear" w:color="auto" w:fill="EEECE1" w:themeFill="background2"/>
          </w:tcPr>
          <w:p w14:paraId="090BBA52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276633" w14:paraId="24C18967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72BA3DA7" w14:textId="77777777" w:rsidR="00A6322F" w:rsidRDefault="00A6322F" w:rsidP="00A6322F">
            <w:pPr>
              <w:rPr>
                <w:rFonts w:asciiTheme="majorHAnsi" w:hAnsiTheme="majorHAnsi"/>
                <w:b/>
              </w:rPr>
            </w:pPr>
          </w:p>
          <w:p w14:paraId="1B92DA67" w14:textId="1292838C" w:rsidR="00A6322F" w:rsidRPr="00276633" w:rsidRDefault="00A6322F" w:rsidP="00A632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Exploration:</w:t>
            </w:r>
          </w:p>
        </w:tc>
        <w:tc>
          <w:tcPr>
            <w:tcW w:w="9246" w:type="dxa"/>
            <w:shd w:val="clear" w:color="auto" w:fill="auto"/>
          </w:tcPr>
          <w:p w14:paraId="1CF0C7D6" w14:textId="77777777" w:rsidR="00332B87" w:rsidRPr="00733CF1" w:rsidRDefault="00332B87" w:rsidP="007568DD">
            <w:pPr>
              <w:tabs>
                <w:tab w:val="left" w:pos="2948"/>
              </w:tabs>
              <w:rPr>
                <w:rFonts w:asciiTheme="majorHAnsi" w:hAnsiTheme="majorHAnsi"/>
                <w:bCs/>
                <w:sz w:val="16"/>
              </w:rPr>
            </w:pPr>
          </w:p>
          <w:p w14:paraId="6936E44E" w14:textId="58DF0613" w:rsidR="007568DD" w:rsidRPr="007568DD" w:rsidRDefault="00A6322F" w:rsidP="007568DD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A6322F">
              <w:rPr>
                <w:rFonts w:asciiTheme="majorHAnsi" w:hAnsiTheme="majorHAnsi"/>
                <w:bCs/>
              </w:rPr>
              <w:t>1.</w:t>
            </w:r>
            <w:r w:rsidR="002D1622">
              <w:rPr>
                <w:rFonts w:asciiTheme="majorHAnsi" w:hAnsiTheme="majorHAnsi"/>
                <w:bCs/>
              </w:rPr>
              <w:t>9</w:t>
            </w:r>
            <w:r w:rsidR="000B51E9">
              <w:rPr>
                <w:rFonts w:asciiTheme="majorHAnsi" w:hAnsiTheme="majorHAnsi"/>
                <w:bCs/>
              </w:rPr>
              <w:t xml:space="preserve"> </w:t>
            </w:r>
            <w:r w:rsidRPr="00A6322F">
              <w:rPr>
                <w:rFonts w:asciiTheme="majorHAnsi" w:hAnsiTheme="majorHAnsi"/>
                <w:bCs/>
              </w:rPr>
              <w:t xml:space="preserve">Exploration: </w:t>
            </w:r>
            <w:r w:rsidR="002D1622">
              <w:rPr>
                <w:rFonts w:asciiTheme="majorHAnsi" w:hAnsiTheme="majorHAnsi"/>
                <w:bCs/>
              </w:rPr>
              <w:t>Applications of Proportions</w:t>
            </w:r>
          </w:p>
          <w:p w14:paraId="3919904C" w14:textId="77777777" w:rsidR="00332B87" w:rsidRPr="00733CF1" w:rsidRDefault="00332B87" w:rsidP="001B7B24">
            <w:pPr>
              <w:tabs>
                <w:tab w:val="left" w:pos="2948"/>
              </w:tabs>
              <w:rPr>
                <w:rFonts w:asciiTheme="majorHAnsi" w:hAnsiTheme="majorHAnsi"/>
                <w:bCs/>
                <w:sz w:val="14"/>
              </w:rPr>
            </w:pPr>
          </w:p>
        </w:tc>
      </w:tr>
      <w:tr w:rsidR="00332B87" w:rsidRPr="00276633" w14:paraId="2955F6D7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4AC44A4B" w14:textId="77777777" w:rsidR="007568DD" w:rsidRDefault="007568DD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1FED29F" w14:textId="77777777" w:rsidR="00733CF1" w:rsidRDefault="00733CF1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F0D9695" w14:textId="0CEFC516" w:rsidR="00BB6857" w:rsidRDefault="00BB6857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568A080" w14:textId="4C2E68B5" w:rsidR="002D1622" w:rsidRDefault="002D1622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B73BF0C" w14:textId="1274FA4A" w:rsidR="002D1622" w:rsidRDefault="002D1622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CB2B4F0" w14:textId="5ED41CAC" w:rsidR="002D1622" w:rsidRDefault="002D1622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A5CE940" w14:textId="296CEBE8" w:rsidR="002D1622" w:rsidRDefault="002D1622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2A2EAD6" w14:textId="4F17FF7D" w:rsidR="002D1622" w:rsidRDefault="002D1622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6B13FE4" w14:textId="38ECF3BB" w:rsidR="002D1622" w:rsidRDefault="002D1622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54F27F8" w14:textId="78BD4987" w:rsidR="002D1622" w:rsidRDefault="002D1622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10BACABD" w14:textId="69007087" w:rsidR="002D1622" w:rsidRDefault="002D1622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0E9C9E7" w14:textId="33F37B1C" w:rsidR="002D1622" w:rsidRDefault="002D1622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1EC6B2FF" w14:textId="47CDA199" w:rsidR="002D1622" w:rsidRDefault="002D1622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6BD56EE" w14:textId="77777777" w:rsidR="002D1622" w:rsidRDefault="002D1622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6970BEA" w14:textId="0BB0DEFC" w:rsidR="002D1622" w:rsidRDefault="002D1622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1B672E42" w14:textId="77777777" w:rsidR="002D1622" w:rsidRDefault="002D1622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BB4FA91" w14:textId="703A31E4" w:rsidR="00332B87" w:rsidRDefault="00BB6857" w:rsidP="00BB6857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 xml:space="preserve">Vocabulary: </w:t>
            </w:r>
            <w:r w:rsidR="002D1622">
              <w:rPr>
                <w:rFonts w:asciiTheme="majorHAnsi" w:hAnsiTheme="majorHAnsi"/>
                <w:b/>
                <w:bCs/>
                <w:lang w:val="en-GB"/>
              </w:rPr>
              <w:t>Similar Figures</w:t>
            </w:r>
          </w:p>
          <w:p w14:paraId="3D161ED5" w14:textId="77777777" w:rsidR="00E93E59" w:rsidRDefault="00E93E59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14:paraId="54345D21" w14:textId="77777777" w:rsidR="007568DD" w:rsidRDefault="007568DD" w:rsidP="003D6500">
            <w:pPr>
              <w:rPr>
                <w:rFonts w:asciiTheme="majorHAnsi" w:hAnsiTheme="majorHAnsi"/>
                <w:b/>
              </w:rPr>
            </w:pPr>
          </w:p>
          <w:p w14:paraId="1C2D2D13" w14:textId="7F900C4A" w:rsidR="007568DD" w:rsidRPr="00000B28" w:rsidRDefault="007568DD" w:rsidP="004554EB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9246" w:type="dxa"/>
            <w:shd w:val="clear" w:color="auto" w:fill="auto"/>
          </w:tcPr>
          <w:p w14:paraId="7300C378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45CCA5BE" w14:textId="77777777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2D1622">
              <w:rPr>
                <w:rFonts w:asciiTheme="majorHAnsi" w:hAnsiTheme="majorHAnsi"/>
                <w:b/>
                <w:bCs/>
                <w:u w:val="single"/>
              </w:rPr>
              <w:t>Similar</w:t>
            </w:r>
            <w:r w:rsidRPr="002D1622">
              <w:rPr>
                <w:rFonts w:asciiTheme="majorHAnsi" w:hAnsiTheme="majorHAnsi"/>
              </w:rPr>
              <w:t xml:space="preserve"> figures have exactly the same </w:t>
            </w:r>
            <w:r>
              <w:rPr>
                <w:rFonts w:asciiTheme="majorHAnsi" w:hAnsiTheme="majorHAnsi"/>
              </w:rPr>
              <w:t>_______________________________</w:t>
            </w:r>
            <w:r w:rsidRPr="002D1622">
              <w:rPr>
                <w:rFonts w:asciiTheme="majorHAnsi" w:hAnsiTheme="majorHAnsi"/>
              </w:rPr>
              <w:t xml:space="preserve">, but not necessarily the </w:t>
            </w:r>
          </w:p>
          <w:p w14:paraId="1C426B49" w14:textId="77777777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64245848" w14:textId="77777777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2D1622">
              <w:rPr>
                <w:rFonts w:asciiTheme="majorHAnsi" w:hAnsiTheme="majorHAnsi"/>
              </w:rPr>
              <w:t xml:space="preserve">same </w:t>
            </w:r>
            <w:r>
              <w:rPr>
                <w:rFonts w:asciiTheme="majorHAnsi" w:hAnsiTheme="majorHAnsi"/>
              </w:rPr>
              <w:t>____________________________</w:t>
            </w:r>
            <w:r w:rsidRPr="002D1622">
              <w:rPr>
                <w:rFonts w:asciiTheme="majorHAnsi" w:hAnsiTheme="majorHAnsi"/>
              </w:rPr>
              <w:t>.</w:t>
            </w:r>
          </w:p>
          <w:p w14:paraId="17789DE4" w14:textId="77777777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7D2693C" w14:textId="77777777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</w:t>
            </w:r>
            <w:r w:rsidRPr="002D1622">
              <w:rPr>
                <w:rFonts w:asciiTheme="majorHAnsi" w:hAnsiTheme="majorHAnsi"/>
              </w:rPr>
              <w:t xml:space="preserve">and </w:t>
            </w:r>
          </w:p>
          <w:p w14:paraId="606861F4" w14:textId="77777777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40B69114" w14:textId="74E0EE83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</w:t>
            </w:r>
            <w:r w:rsidRPr="002D1622">
              <w:rPr>
                <w:rFonts w:asciiTheme="majorHAnsi" w:hAnsiTheme="majorHAnsi"/>
              </w:rPr>
              <w:t xml:space="preserve">are in the same relative position. </w:t>
            </w:r>
          </w:p>
          <w:p w14:paraId="742B1910" w14:textId="346D7638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23E0085A" w14:textId="77777777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Similar figures have _________________________________________________________</w:t>
            </w:r>
            <w:r w:rsidRPr="002D1622">
              <w:rPr>
                <w:rFonts w:asciiTheme="majorHAnsi" w:hAnsiTheme="majorHAnsi"/>
              </w:rPr>
              <w:t xml:space="preserve"> that are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6281BF41" w14:textId="77777777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0F90340" w14:textId="77777777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</w:t>
            </w:r>
            <w:r w:rsidRPr="002D1622">
              <w:rPr>
                <w:rFonts w:asciiTheme="majorHAnsi" w:hAnsiTheme="majorHAnsi"/>
              </w:rPr>
              <w:t xml:space="preserve"> and</w:t>
            </w:r>
            <w:r>
              <w:rPr>
                <w:rFonts w:asciiTheme="majorHAnsi" w:hAnsiTheme="majorHAnsi"/>
              </w:rPr>
              <w:t xml:space="preserve"> ___________________________________________________________</w:t>
            </w:r>
            <w:r w:rsidRPr="002D1622">
              <w:rPr>
                <w:rFonts w:asciiTheme="majorHAnsi" w:hAnsiTheme="majorHAnsi"/>
              </w:rPr>
              <w:t xml:space="preserve"> </w:t>
            </w:r>
          </w:p>
          <w:p w14:paraId="4B7BD146" w14:textId="77777777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63C45FF4" w14:textId="06AA77E3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2D1622">
              <w:rPr>
                <w:rFonts w:asciiTheme="majorHAnsi" w:hAnsiTheme="majorHAnsi"/>
              </w:rPr>
              <w:t>that are</w:t>
            </w:r>
            <w:r>
              <w:rPr>
                <w:rFonts w:asciiTheme="majorHAnsi" w:hAnsiTheme="majorHAnsi"/>
              </w:rPr>
              <w:t xml:space="preserve"> _____________________________________________.</w:t>
            </w:r>
          </w:p>
          <w:p w14:paraId="54C60213" w14:textId="4B4A7F19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219A3927" w14:textId="6066631B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2D1622">
              <w:rPr>
                <w:rFonts w:asciiTheme="majorHAnsi" w:hAnsiTheme="majorHAnsi"/>
              </w:rPr>
              <w:t xml:space="preserve">When stating two figures are similar, use the symbol </w:t>
            </w:r>
            <w:r>
              <w:rPr>
                <w:rFonts w:asciiTheme="majorHAnsi" w:hAnsiTheme="majorHAnsi"/>
              </w:rPr>
              <w:t>_____________.</w:t>
            </w:r>
          </w:p>
          <w:p w14:paraId="52F4E770" w14:textId="185F8B5B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2471E978" w14:textId="16AA9AAE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2D1622">
              <w:rPr>
                <w:rFonts w:asciiTheme="majorHAnsi" w:hAnsiTheme="majorHAnsi"/>
              </w:rPr>
              <w:t xml:space="preserve">Make sure corresponding vertices are in the </w:t>
            </w:r>
            <w:r>
              <w:rPr>
                <w:rFonts w:asciiTheme="majorHAnsi" w:hAnsiTheme="majorHAnsi"/>
              </w:rPr>
              <w:t>__________________________________________________.</w:t>
            </w:r>
          </w:p>
          <w:p w14:paraId="29FCC979" w14:textId="77777777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4DFAA4E0" w14:textId="2E74CF37" w:rsidR="002D1622" w:rsidRPr="002D1622" w:rsidRDefault="002D1622" w:rsidP="002D1622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  <w:r w:rsidRPr="002D1622">
              <w:rPr>
                <w:rFonts w:asciiTheme="majorHAnsi" w:hAnsiTheme="majorHAnsi"/>
              </w:rPr>
              <w:drawing>
                <wp:inline distT="0" distB="0" distL="0" distR="0" wp14:anchorId="523E2FCF" wp14:editId="4E9492D0">
                  <wp:extent cx="2362200" cy="1595838"/>
                  <wp:effectExtent l="0" t="0" r="0" b="4445"/>
                  <wp:docPr id="1028" name="Picture 4" descr="http://www.math.com/school/subject3/images/S3U3L2GLtriang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ww.math.com/school/subject3/images/S3U3L2GLtriang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091" cy="16106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FAC704" w14:textId="77777777" w:rsidR="002D1622" w:rsidRP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1BDFFD2" w14:textId="30C90A60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</w:rPr>
              <w:t>Why</w:t>
            </w:r>
            <w:r w:rsidRPr="002D1622">
              <w:rPr>
                <w:rFonts w:asciiTheme="majorHAnsi" w:hAnsiTheme="majorHAnsi"/>
              </w:rPr>
              <w:t xml:space="preserve"> would be incorrect to write </w:t>
            </w:r>
            <m:oMath>
              <m:r>
                <w:rPr>
                  <w:rFonts w:ascii="Cambria Math" w:hAnsi="Cambria Math"/>
                </w:rPr>
                <m:t>∆ABC~∆EDF</m:t>
              </m:r>
            </m:oMath>
            <w:r>
              <w:rPr>
                <w:rFonts w:asciiTheme="majorHAnsi" w:hAnsiTheme="majorHAnsi"/>
                <w:iCs/>
              </w:rPr>
              <w:t>?</w:t>
            </w:r>
          </w:p>
          <w:p w14:paraId="2B9FC816" w14:textId="2BCBCB36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  <w:iCs/>
              </w:rPr>
            </w:pPr>
          </w:p>
          <w:p w14:paraId="443F9A94" w14:textId="34D12090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  <w:iCs/>
              </w:rPr>
            </w:pPr>
          </w:p>
          <w:p w14:paraId="55DAF679" w14:textId="77777777" w:rsid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  <w:iCs/>
              </w:rPr>
            </w:pPr>
          </w:p>
          <w:p w14:paraId="1916B1AB" w14:textId="77777777" w:rsidR="002D1622" w:rsidRPr="002D1622" w:rsidRDefault="002D1622" w:rsidP="002D1622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15BDB1AD" w14:textId="1593D7A4" w:rsidR="00BB6857" w:rsidRPr="003D6500" w:rsidRDefault="00BB6857" w:rsidP="00BB685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</w:tc>
      </w:tr>
      <w:tr w:rsidR="00332B87" w:rsidRPr="00276633" w14:paraId="56990285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3B8F24BA" w14:textId="2D0B8C2E" w:rsidR="00A6322F" w:rsidRDefault="00A6322F" w:rsidP="00064919">
            <w:pPr>
              <w:rPr>
                <w:rFonts w:asciiTheme="majorHAnsi" w:hAnsiTheme="majorHAnsi"/>
                <w:b/>
              </w:rPr>
            </w:pPr>
          </w:p>
          <w:p w14:paraId="487D2664" w14:textId="45D0C710" w:rsidR="009E26BB" w:rsidRDefault="009E26BB" w:rsidP="00733CF1">
            <w:pPr>
              <w:rPr>
                <w:rFonts w:asciiTheme="majorHAnsi" w:hAnsiTheme="majorHAnsi"/>
                <w:b/>
              </w:rPr>
            </w:pPr>
          </w:p>
          <w:p w14:paraId="757193F1" w14:textId="77777777" w:rsidR="00000B28" w:rsidRDefault="00000B28" w:rsidP="00733CF1">
            <w:pPr>
              <w:rPr>
                <w:rFonts w:asciiTheme="majorHAnsi" w:hAnsiTheme="majorHAnsi"/>
                <w:b/>
              </w:rPr>
            </w:pPr>
          </w:p>
          <w:p w14:paraId="0F49E7E5" w14:textId="53BE7570" w:rsidR="001D7DAD" w:rsidRDefault="001D7DAD" w:rsidP="00733CF1">
            <w:pPr>
              <w:rPr>
                <w:rFonts w:asciiTheme="majorHAnsi" w:hAnsiTheme="majorHAnsi"/>
                <w:b/>
              </w:rPr>
            </w:pPr>
          </w:p>
          <w:p w14:paraId="4CAC2C5E" w14:textId="042EF475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1864EBF9" w14:textId="72BD5D29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65ABE674" w14:textId="0EB4D406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4A36A287" w14:textId="2D05DF4C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555440AC" w14:textId="1C41ED10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28304BD7" w14:textId="5FDA4674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53CDB7B1" w14:textId="160CDC31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066803F1" w14:textId="5F6BFA9B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4C7A0624" w14:textId="004A7A42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4440EE06" w14:textId="09F830EE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1179C6AC" w14:textId="07C76E68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08E34EEC" w14:textId="13575D9F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19AF64D8" w14:textId="78BC8244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72DE55B3" w14:textId="568A9C8D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1EA4B60D" w14:textId="2FE8C89F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10654292" w14:textId="17B7A778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7BA0648E" w14:textId="533EA41B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252A77DA" w14:textId="6944AA14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0A3DB0D6" w14:textId="7BB5C6F9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079F385E" w14:textId="77777777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2151EA6D" w14:textId="77777777" w:rsidR="001D7DAD" w:rsidRDefault="001D7DAD" w:rsidP="00733CF1">
            <w:pPr>
              <w:rPr>
                <w:rFonts w:asciiTheme="majorHAnsi" w:hAnsiTheme="majorHAnsi"/>
                <w:b/>
              </w:rPr>
            </w:pPr>
          </w:p>
          <w:p w14:paraId="747518F6" w14:textId="73AE8D40" w:rsidR="006B7004" w:rsidRDefault="00E13969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Vocabulary: </w:t>
            </w:r>
            <w:r w:rsidR="002D1622">
              <w:rPr>
                <w:rFonts w:asciiTheme="majorHAnsi" w:hAnsiTheme="majorHAnsi"/>
                <w:b/>
              </w:rPr>
              <w:t>Similar Figures</w:t>
            </w:r>
          </w:p>
          <w:p w14:paraId="6AF026FC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0455A3A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FE3DC2D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78B0F07" w14:textId="77777777" w:rsidR="00733CF1" w:rsidRDefault="00733CF1" w:rsidP="006B7004">
            <w:pPr>
              <w:rPr>
                <w:rFonts w:asciiTheme="majorHAnsi" w:hAnsiTheme="majorHAnsi"/>
                <w:b/>
              </w:rPr>
            </w:pPr>
          </w:p>
          <w:p w14:paraId="1F5DB229" w14:textId="788593FB" w:rsidR="00000B28" w:rsidRPr="00000B28" w:rsidRDefault="00000B28" w:rsidP="006B700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246" w:type="dxa"/>
            <w:shd w:val="clear" w:color="auto" w:fill="auto"/>
          </w:tcPr>
          <w:p w14:paraId="3E6281EB" w14:textId="77777777" w:rsidR="002D1622" w:rsidRDefault="002D1622" w:rsidP="002D162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2D1622">
              <w:rPr>
                <w:rFonts w:asciiTheme="majorHAnsi" w:hAnsiTheme="majorHAnsi"/>
                <w:bCs/>
              </w:rPr>
              <w:t>Similar Figures</w:t>
            </w:r>
          </w:p>
          <w:p w14:paraId="4993B333" w14:textId="43614475" w:rsidR="003D6500" w:rsidRPr="00E13969" w:rsidRDefault="002D1622" w:rsidP="002D162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ABCD~WXYZ</m:t>
                </m:r>
              </m:oMath>
            </m:oMathPara>
          </w:p>
          <w:p w14:paraId="058C03FD" w14:textId="77777777" w:rsidR="00E13969" w:rsidRPr="002D1622" w:rsidRDefault="00E13969" w:rsidP="002D162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539C3DCB" w14:textId="6781BF53" w:rsidR="002D1622" w:rsidRDefault="002D1622" w:rsidP="002D162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4660BD3D" wp14:editId="0848A3DB">
                  <wp:extent cx="5724525" cy="1647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5B8C1" w14:textId="45DDA9A4" w:rsidR="00E13969" w:rsidRDefault="00E13969" w:rsidP="002D162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63C1D736" w14:textId="4969DAE2" w:rsidR="00E13969" w:rsidRDefault="00E13969" w:rsidP="002D162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Write down the corresponding angles:</w:t>
            </w:r>
          </w:p>
          <w:p w14:paraId="7CFEE884" w14:textId="5A2B0224" w:rsidR="00E13969" w:rsidRDefault="00E13969" w:rsidP="002D162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56AD9322" w14:textId="2757DB70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______________________________________________________________</w:t>
            </w:r>
          </w:p>
          <w:p w14:paraId="5C2FCB54" w14:textId="77777777" w:rsidR="00E13969" w:rsidRDefault="00E13969" w:rsidP="002D162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61EF2F73" w14:textId="6050F236" w:rsidR="00E13969" w:rsidRDefault="00E13969" w:rsidP="002D162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______________________________________________________________</w:t>
            </w:r>
          </w:p>
          <w:p w14:paraId="44BE371F" w14:textId="77777777" w:rsidR="00E13969" w:rsidRDefault="00E13969" w:rsidP="002D162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746B4188" w14:textId="77777777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______________________________________________________________</w:t>
            </w:r>
          </w:p>
          <w:p w14:paraId="51BDF23F" w14:textId="77777777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7F032DD4" w14:textId="16348E73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__________________________________________</w:t>
            </w:r>
            <w:r>
              <w:rPr>
                <w:rFonts w:asciiTheme="majorHAnsi" w:hAnsiTheme="majorHAnsi"/>
                <w:bCs/>
                <w:iCs/>
              </w:rPr>
              <w:t>_</w:t>
            </w:r>
            <w:r>
              <w:rPr>
                <w:rFonts w:asciiTheme="majorHAnsi" w:hAnsiTheme="majorHAnsi"/>
                <w:bCs/>
                <w:iCs/>
              </w:rPr>
              <w:t>___________________</w:t>
            </w:r>
          </w:p>
          <w:p w14:paraId="79498F24" w14:textId="38A9B861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12C92E3D" w14:textId="7AF5F3BA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 xml:space="preserve">Write down the corresponding </w:t>
            </w:r>
            <w:r>
              <w:rPr>
                <w:rFonts w:asciiTheme="majorHAnsi" w:hAnsiTheme="majorHAnsi"/>
                <w:bCs/>
                <w:iCs/>
              </w:rPr>
              <w:t>sides</w:t>
            </w:r>
            <w:r>
              <w:rPr>
                <w:rFonts w:asciiTheme="majorHAnsi" w:hAnsiTheme="majorHAnsi"/>
                <w:bCs/>
                <w:iCs/>
              </w:rPr>
              <w:t>:</w:t>
            </w:r>
          </w:p>
          <w:p w14:paraId="4AFF9EB8" w14:textId="77777777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4B78DA66" w14:textId="77777777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______________________________________________________________</w:t>
            </w:r>
          </w:p>
          <w:p w14:paraId="765F67EC" w14:textId="77777777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4522C604" w14:textId="77777777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______________________________________________________________</w:t>
            </w:r>
          </w:p>
          <w:p w14:paraId="621355E7" w14:textId="77777777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1AD35F94" w14:textId="77777777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______________________________________________________________</w:t>
            </w:r>
          </w:p>
          <w:p w14:paraId="3A067061" w14:textId="77777777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24121B3F" w14:textId="0BDA8614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______________________________________________________________</w:t>
            </w:r>
          </w:p>
          <w:p w14:paraId="59566815" w14:textId="77777777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62132040" w14:textId="48942220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75EE13B1" w14:textId="7D44C49D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539E33D4" wp14:editId="4BAE6AD1">
                  <wp:extent cx="3038475" cy="67431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813" cy="678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37C26E" w14:textId="1E59F9B1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What are some other proportions?</w:t>
            </w:r>
          </w:p>
          <w:p w14:paraId="7CCCB165" w14:textId="77777777" w:rsidR="00E13969" w:rsidRDefault="00E13969" w:rsidP="00E1396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6A49B0B9" w14:textId="77777777" w:rsidR="00E13969" w:rsidRDefault="00E13969" w:rsidP="002D162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7CE1EB30" w14:textId="02089A4F" w:rsidR="00E13969" w:rsidRDefault="00E13969" w:rsidP="002D162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1F148492" w14:textId="712E8D89" w:rsidR="00E13969" w:rsidRDefault="00E13969" w:rsidP="002D162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47041097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01FD5184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6E2CF491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4DAF40AF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57515A9B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670DCEC3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17C2029B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08EAC024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2F4D1D28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3C645C6D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713A93B7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6F41D6AD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4BD5AD26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5F605FD9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29E523BE" w14:textId="7F11F0D1" w:rsidR="001D7DAD" w:rsidRPr="003D6500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</w:tc>
      </w:tr>
      <w:tr w:rsidR="00B41A04" w:rsidRPr="00276633" w14:paraId="533CA85E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763F6C6C" w14:textId="6CCC4958" w:rsidR="006B7004" w:rsidRDefault="006B7004" w:rsidP="009E26BB">
            <w:pPr>
              <w:rPr>
                <w:rFonts w:asciiTheme="majorHAnsi" w:hAnsiTheme="majorHAnsi"/>
                <w:b/>
              </w:rPr>
            </w:pPr>
          </w:p>
          <w:p w14:paraId="271793C0" w14:textId="77777777" w:rsidR="001D7DAD" w:rsidRDefault="001D7DAD" w:rsidP="009E26BB">
            <w:pPr>
              <w:rPr>
                <w:rFonts w:asciiTheme="majorHAnsi" w:hAnsiTheme="majorHAnsi"/>
                <w:b/>
              </w:rPr>
            </w:pPr>
          </w:p>
          <w:p w14:paraId="4E8BE29F" w14:textId="0F6279FF" w:rsidR="001D7DAD" w:rsidRDefault="001D7DAD" w:rsidP="009E26BB">
            <w:pPr>
              <w:rPr>
                <w:rFonts w:asciiTheme="majorHAnsi" w:hAnsiTheme="majorHAnsi"/>
                <w:b/>
              </w:rPr>
            </w:pPr>
          </w:p>
          <w:p w14:paraId="4FEEF212" w14:textId="1CC96C7D" w:rsidR="004E2D29" w:rsidRDefault="004E2D29" w:rsidP="009E26BB">
            <w:pPr>
              <w:rPr>
                <w:rFonts w:asciiTheme="majorHAnsi" w:hAnsiTheme="majorHAnsi"/>
                <w:b/>
              </w:rPr>
            </w:pPr>
          </w:p>
          <w:p w14:paraId="7653C9FA" w14:textId="07788278" w:rsidR="004E2D29" w:rsidRDefault="004E2D29" w:rsidP="009E26BB">
            <w:pPr>
              <w:rPr>
                <w:rFonts w:asciiTheme="majorHAnsi" w:hAnsiTheme="majorHAnsi"/>
                <w:b/>
              </w:rPr>
            </w:pPr>
          </w:p>
          <w:p w14:paraId="3531F8CE" w14:textId="5922CE0D" w:rsidR="004E2D29" w:rsidRDefault="004E2D29" w:rsidP="009E26BB">
            <w:pPr>
              <w:rPr>
                <w:rFonts w:asciiTheme="majorHAnsi" w:hAnsiTheme="majorHAnsi"/>
                <w:b/>
              </w:rPr>
            </w:pPr>
          </w:p>
          <w:p w14:paraId="2747B30C" w14:textId="04ACA389" w:rsidR="004E2D29" w:rsidRDefault="004E2D29" w:rsidP="009E26BB">
            <w:pPr>
              <w:rPr>
                <w:rFonts w:asciiTheme="majorHAnsi" w:hAnsiTheme="majorHAnsi"/>
                <w:b/>
              </w:rPr>
            </w:pPr>
          </w:p>
          <w:p w14:paraId="6E0A7FE1" w14:textId="23D8D506" w:rsidR="004E2D29" w:rsidRDefault="004E2D29" w:rsidP="009E26BB">
            <w:pPr>
              <w:rPr>
                <w:rFonts w:asciiTheme="majorHAnsi" w:hAnsiTheme="majorHAnsi"/>
                <w:b/>
              </w:rPr>
            </w:pPr>
          </w:p>
          <w:p w14:paraId="50710B70" w14:textId="1BD0B3BD" w:rsidR="004E2D29" w:rsidRDefault="004E2D29" w:rsidP="009E26BB">
            <w:pPr>
              <w:rPr>
                <w:rFonts w:asciiTheme="majorHAnsi" w:hAnsiTheme="majorHAnsi"/>
                <w:b/>
              </w:rPr>
            </w:pPr>
          </w:p>
          <w:p w14:paraId="308C0A4A" w14:textId="07738E4E" w:rsidR="004E2D29" w:rsidRDefault="004E2D29" w:rsidP="009E26BB">
            <w:pPr>
              <w:rPr>
                <w:rFonts w:asciiTheme="majorHAnsi" w:hAnsiTheme="majorHAnsi"/>
                <w:b/>
              </w:rPr>
            </w:pPr>
          </w:p>
          <w:p w14:paraId="7726FC82" w14:textId="2DB1ED94" w:rsidR="004E2D29" w:rsidRDefault="004E2D29" w:rsidP="009E26BB">
            <w:pPr>
              <w:rPr>
                <w:rFonts w:asciiTheme="majorHAnsi" w:hAnsiTheme="majorHAnsi"/>
                <w:b/>
              </w:rPr>
            </w:pPr>
          </w:p>
          <w:p w14:paraId="1DF42567" w14:textId="3A4BA3B4" w:rsidR="004E2D29" w:rsidRDefault="004E2D29" w:rsidP="009E26BB">
            <w:pPr>
              <w:rPr>
                <w:rFonts w:asciiTheme="majorHAnsi" w:hAnsiTheme="majorHAnsi"/>
                <w:b/>
              </w:rPr>
            </w:pPr>
          </w:p>
          <w:p w14:paraId="02D40E94" w14:textId="1C40039B" w:rsidR="004E2D29" w:rsidRDefault="004E2D29" w:rsidP="009E26BB">
            <w:pPr>
              <w:rPr>
                <w:rFonts w:asciiTheme="majorHAnsi" w:hAnsiTheme="majorHAnsi"/>
                <w:b/>
              </w:rPr>
            </w:pPr>
          </w:p>
          <w:p w14:paraId="5ED721DB" w14:textId="7E3AC983" w:rsidR="004E2D29" w:rsidRDefault="004E2D29" w:rsidP="009E26BB">
            <w:pPr>
              <w:rPr>
                <w:rFonts w:asciiTheme="majorHAnsi" w:hAnsiTheme="majorHAnsi"/>
                <w:b/>
              </w:rPr>
            </w:pPr>
          </w:p>
          <w:p w14:paraId="3051A991" w14:textId="47E2E6A2" w:rsidR="004E2D29" w:rsidRDefault="004E2D29" w:rsidP="009E26BB">
            <w:pPr>
              <w:rPr>
                <w:rFonts w:asciiTheme="majorHAnsi" w:hAnsiTheme="majorHAnsi"/>
                <w:b/>
              </w:rPr>
            </w:pPr>
          </w:p>
          <w:p w14:paraId="66B6AF37" w14:textId="096CAD12" w:rsidR="004E2D29" w:rsidRDefault="004E2D29" w:rsidP="009E26BB">
            <w:pPr>
              <w:rPr>
                <w:rFonts w:asciiTheme="majorHAnsi" w:hAnsiTheme="majorHAnsi"/>
                <w:b/>
              </w:rPr>
            </w:pPr>
          </w:p>
          <w:p w14:paraId="29384815" w14:textId="6F321E79" w:rsidR="004E2D29" w:rsidRDefault="004E2D29" w:rsidP="009E26BB">
            <w:pPr>
              <w:rPr>
                <w:rFonts w:asciiTheme="majorHAnsi" w:hAnsiTheme="majorHAnsi"/>
                <w:b/>
              </w:rPr>
            </w:pPr>
          </w:p>
          <w:p w14:paraId="70C807C8" w14:textId="77777777" w:rsidR="004E2D29" w:rsidRDefault="004E2D29" w:rsidP="009E26BB">
            <w:pPr>
              <w:rPr>
                <w:rFonts w:asciiTheme="majorHAnsi" w:hAnsiTheme="majorHAnsi"/>
                <w:b/>
              </w:rPr>
            </w:pPr>
          </w:p>
          <w:p w14:paraId="43D16E54" w14:textId="3EAB5EC9" w:rsidR="00064919" w:rsidRDefault="00E13969" w:rsidP="00E13969">
            <w:pPr>
              <w:jc w:val="center"/>
              <w:rPr>
                <w:rFonts w:asciiTheme="majorHAnsi" w:hAnsiTheme="majorHAnsi"/>
                <w:b/>
              </w:rPr>
            </w:pPr>
            <w:r w:rsidRPr="00E13969">
              <w:rPr>
                <w:rFonts w:asciiTheme="majorHAnsi" w:hAnsiTheme="majorHAnsi"/>
                <w:b/>
              </w:rPr>
              <w:t>Example 1: Missing Measures in Similar Figures</w:t>
            </w:r>
          </w:p>
          <w:p w14:paraId="0FE77293" w14:textId="77777777" w:rsidR="00B41A04" w:rsidRDefault="00B41A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D233271" w14:textId="77777777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A52E601" w14:textId="77777777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94E7CBF" w14:textId="77777777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31470B2" w14:textId="77777777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234372E" w14:textId="77777777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835A35F" w14:textId="77777777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633EB1C" w14:textId="685883B5" w:rsidR="006C3DEB" w:rsidRDefault="006C3DEB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28DE0DE1" w14:textId="69C73931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AE9FF72" w14:textId="102FB2E7" w:rsidR="00000B28" w:rsidRPr="004E2D29" w:rsidRDefault="004E2D29" w:rsidP="00B41A04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4E2D29">
              <w:rPr>
                <w:rFonts w:asciiTheme="majorHAnsi" w:hAnsiTheme="majorHAnsi"/>
              </w:rPr>
              <w:t xml:space="preserve">a)  </w:t>
            </w:r>
            <m:oMath>
              <m:r>
                <w:rPr>
                  <w:rFonts w:ascii="Cambria Math" w:hAnsi="Cambria Math"/>
                </w:rPr>
                <m:t>∆ABC~∆EFD. </m:t>
              </m:r>
            </m:oMath>
            <w:r w:rsidRPr="004E2D29">
              <w:rPr>
                <w:rFonts w:asciiTheme="majorHAnsi" w:hAnsiTheme="majorHAnsi"/>
              </w:rPr>
              <w:t>Find the missing leng</w:t>
            </w:r>
            <w:proofErr w:type="spellStart"/>
            <w:r w:rsidRPr="004E2D29">
              <w:rPr>
                <w:rFonts w:asciiTheme="majorHAnsi" w:hAnsiTheme="majorHAnsi"/>
              </w:rPr>
              <w:t>th</w:t>
            </w:r>
            <w:proofErr w:type="spellEnd"/>
            <w:r w:rsidRPr="004E2D29">
              <w:rPr>
                <w:rFonts w:asciiTheme="majorHAnsi" w:hAnsiTheme="majorHAnsi"/>
              </w:rPr>
              <w:t xml:space="preserve"> </w:t>
            </w:r>
            <w:r w:rsidRPr="004E2D29">
              <w:rPr>
                <w:rFonts w:asciiTheme="majorHAnsi" w:hAnsiTheme="majorHAnsi"/>
                <w:i/>
                <w:iCs/>
              </w:rPr>
              <w:t>y</w:t>
            </w:r>
            <w:r w:rsidRPr="004E2D29">
              <w:rPr>
                <w:rFonts w:asciiTheme="majorHAnsi" w:hAnsiTheme="majorHAnsi"/>
              </w:rPr>
              <w:t xml:space="preserve"> and the measure of &lt;</w:t>
            </w:r>
            <w:r w:rsidRPr="004E2D29">
              <w:rPr>
                <w:rFonts w:asciiTheme="majorHAnsi" w:hAnsiTheme="majorHAnsi"/>
                <w:i/>
                <w:iCs/>
              </w:rPr>
              <w:t>D</w:t>
            </w:r>
            <w:r w:rsidRPr="004E2D29">
              <w:rPr>
                <w:rFonts w:asciiTheme="majorHAnsi" w:hAnsiTheme="majorHAnsi"/>
              </w:rPr>
              <w:t>.</w:t>
            </w:r>
          </w:p>
          <w:p w14:paraId="0428A174" w14:textId="25C68FEC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4D8C0DBA" w14:textId="11FE6D87" w:rsidR="00000B28" w:rsidRDefault="00D36FED" w:rsidP="004E2D29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8BC821F" wp14:editId="161FEDA2">
                  <wp:extent cx="4695825" cy="19512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6219" cy="1955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9528A5" w14:textId="7D6255FE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00CF0A46" w14:textId="22B05ECE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3A93EA59" w14:textId="0E0F4B64" w:rsidR="004E2D29" w:rsidRDefault="004E2D29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D6521A0" w14:textId="0829CD6A" w:rsidR="004E2D29" w:rsidRDefault="004E2D29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2B52845E" w14:textId="0BEBC552" w:rsidR="004E2D29" w:rsidRDefault="004E2D29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5DC49D51" w14:textId="38E623CF" w:rsidR="004E2D29" w:rsidRDefault="004E2D29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494CC08F" w14:textId="20841CC5" w:rsidR="004E2D29" w:rsidRDefault="004E2D29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07507DD9" w14:textId="35F89DDD" w:rsidR="004E2D29" w:rsidRDefault="004E2D29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6C489468" w14:textId="19A79758" w:rsidR="004E2D29" w:rsidRDefault="004E2D29" w:rsidP="004E2D29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4E2D29">
              <w:rPr>
                <w:rFonts w:asciiTheme="majorHAnsi" w:hAnsiTheme="majorHAnsi"/>
              </w:rPr>
              <w:t xml:space="preserve">b)  </w:t>
            </w:r>
            <m:oMath>
              <m:r>
                <w:rPr>
                  <w:rFonts w:ascii="Cambria Math" w:hAnsi="Cambria Math"/>
                </w:rPr>
                <m:t>MNPQ~RSTU. </m:t>
              </m:r>
            </m:oMath>
            <w:r w:rsidRPr="004E2D29">
              <w:rPr>
                <w:rFonts w:asciiTheme="majorHAnsi" w:hAnsiTheme="majorHAnsi"/>
              </w:rPr>
              <w:t xml:space="preserve">Find the missing length </w:t>
            </w:r>
            <w:r w:rsidRPr="004E2D29">
              <w:rPr>
                <w:rFonts w:asciiTheme="majorHAnsi" w:hAnsiTheme="majorHAnsi"/>
                <w:i/>
                <w:iCs/>
              </w:rPr>
              <w:t>y, x,</w:t>
            </w:r>
            <w:r w:rsidRPr="004E2D29">
              <w:rPr>
                <w:rFonts w:asciiTheme="majorHAnsi" w:hAnsiTheme="majorHAnsi"/>
              </w:rPr>
              <w:t xml:space="preserve"> and the measure of </w:t>
            </w:r>
            <w:r w:rsidRPr="004E2D29">
              <w:rPr>
                <w:rFonts w:asciiTheme="majorHAnsi" w:hAnsiTheme="majorHAnsi"/>
                <w:i/>
                <w:iCs/>
              </w:rPr>
              <w:t>Z°</w:t>
            </w:r>
            <w:r w:rsidRPr="004E2D29">
              <w:rPr>
                <w:rFonts w:asciiTheme="majorHAnsi" w:hAnsiTheme="majorHAnsi"/>
              </w:rPr>
              <w:t>.</w:t>
            </w:r>
          </w:p>
          <w:p w14:paraId="4D65C018" w14:textId="53872A3D" w:rsidR="004E2D29" w:rsidRDefault="004E2D29" w:rsidP="004E2D29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036C57FB" w14:textId="5AD40298" w:rsidR="004E2D29" w:rsidRDefault="004E2D29" w:rsidP="004E2D29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  <w:r w:rsidRPr="004E2D29">
              <w:rPr>
                <w:rFonts w:asciiTheme="majorHAnsi" w:hAnsiTheme="majorHAnsi"/>
              </w:rPr>
              <w:drawing>
                <wp:inline distT="0" distB="0" distL="0" distR="0" wp14:anchorId="63CA6C51" wp14:editId="639D80CF">
                  <wp:extent cx="3714750" cy="1479153"/>
                  <wp:effectExtent l="0" t="0" r="0" b="6985"/>
                  <wp:docPr id="1026" name="Picture 2" descr="http://www.ck12.org/ck12/images?id=300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ck12.org/ck12/images?id=300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307" cy="148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7456B7" w14:textId="52E4E3B1" w:rsidR="004E2D29" w:rsidRDefault="004E2D29" w:rsidP="004E2D29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</w:p>
          <w:p w14:paraId="31FFDD0F" w14:textId="3FD06789" w:rsidR="004E2D29" w:rsidRDefault="004E2D29" w:rsidP="004E2D29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</w:p>
          <w:p w14:paraId="3920B981" w14:textId="37794F53" w:rsidR="004E2D29" w:rsidRDefault="004E2D29" w:rsidP="004E2D29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</w:p>
          <w:p w14:paraId="43E4E53D" w14:textId="3F3B36F1" w:rsidR="004E2D29" w:rsidRDefault="004E2D29" w:rsidP="004E2D29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</w:p>
          <w:p w14:paraId="5DB796F6" w14:textId="67274C48" w:rsidR="004E2D29" w:rsidRDefault="004E2D29" w:rsidP="004E2D29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</w:p>
          <w:p w14:paraId="69A65C17" w14:textId="2E27DAD0" w:rsidR="004E2D29" w:rsidRDefault="004E2D29" w:rsidP="004E2D29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</w:p>
          <w:p w14:paraId="1DCCEB53" w14:textId="77777777" w:rsidR="004E2D29" w:rsidRDefault="004E2D29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356A89FE" w14:textId="570AC7C3" w:rsidR="003D6500" w:rsidRPr="00B41A04" w:rsidRDefault="003D6500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  <w:bookmarkStart w:id="0" w:name="_GoBack"/>
        <w:bookmarkEnd w:id="0"/>
      </w:tr>
      <w:tr w:rsidR="00B41A04" w:rsidRPr="00276633" w14:paraId="75A0C182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1257950D" w14:textId="33333335" w:rsidR="00CE42DF" w:rsidRDefault="00CE42DF" w:rsidP="006B7004">
            <w:pPr>
              <w:rPr>
                <w:rFonts w:asciiTheme="majorHAnsi" w:hAnsiTheme="majorHAnsi"/>
                <w:b/>
              </w:rPr>
            </w:pPr>
          </w:p>
          <w:p w14:paraId="4170300A" w14:textId="767B063F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2E86B4B" w14:textId="77777777" w:rsidR="004E2D29" w:rsidRDefault="004E2D29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Exit Ticket:</w:t>
            </w:r>
          </w:p>
          <w:p w14:paraId="70A4397B" w14:textId="4BB40E08" w:rsidR="00733CF1" w:rsidRDefault="00733CF1" w:rsidP="00D36FE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2324C7EE" w14:textId="1D564992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EB6BF88" w14:textId="2688959D" w:rsidR="00BD6419" w:rsidRDefault="00D36FED" w:rsidP="00D36FED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D36FED">
              <w:rPr>
                <w:rFonts w:asciiTheme="majorHAnsi" w:hAnsiTheme="majorHAnsi"/>
                <w:bCs/>
              </w:rPr>
              <w:t xml:space="preserve">List down as many pairs of </w:t>
            </w:r>
            <w:proofErr w:type="gramStart"/>
            <w:r w:rsidRPr="00D36FED">
              <w:rPr>
                <w:rFonts w:asciiTheme="majorHAnsi" w:hAnsiTheme="majorHAnsi"/>
                <w:bCs/>
              </w:rPr>
              <w:t>real world</w:t>
            </w:r>
            <w:proofErr w:type="gramEnd"/>
            <w:r w:rsidRPr="00D36FED">
              <w:rPr>
                <w:rFonts w:asciiTheme="majorHAnsi" w:hAnsiTheme="majorHAnsi"/>
                <w:bCs/>
              </w:rPr>
              <w:t xml:space="preserve"> items that appear to be similar figures.</w:t>
            </w:r>
          </w:p>
          <w:p w14:paraId="127034A8" w14:textId="360127D2" w:rsidR="00D36FED" w:rsidRPr="00B41A04" w:rsidRDefault="00D36FED" w:rsidP="00D36FED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D36FED" w:rsidRPr="00276633" w14:paraId="03368C6F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5C7F401B" w14:textId="77777777" w:rsidR="00D36FED" w:rsidRDefault="00D36FED" w:rsidP="00D36FED">
            <w:pPr>
              <w:jc w:val="center"/>
              <w:rPr>
                <w:rFonts w:asciiTheme="majorHAnsi" w:hAnsiTheme="majorHAnsi"/>
                <w:b/>
              </w:rPr>
            </w:pPr>
          </w:p>
          <w:p w14:paraId="0B459A72" w14:textId="1582F860" w:rsidR="00D36FED" w:rsidRDefault="00D36FED" w:rsidP="00D36FE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</w:tc>
        <w:tc>
          <w:tcPr>
            <w:tcW w:w="9246" w:type="dxa"/>
            <w:shd w:val="clear" w:color="auto" w:fill="auto"/>
          </w:tcPr>
          <w:p w14:paraId="1F9E4327" w14:textId="77777777" w:rsidR="00D36FED" w:rsidRDefault="00D36FED" w:rsidP="00D36FED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3677A1D7" w14:textId="60E08013" w:rsidR="00D36FED" w:rsidRDefault="00D36FED" w:rsidP="00D36FED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Punchline 135</w:t>
            </w:r>
          </w:p>
          <w:p w14:paraId="598AFE94" w14:textId="77777777" w:rsidR="00D36FED" w:rsidRDefault="00D36FED" w:rsidP="00D36FED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0842BC18" w14:textId="59136EB5" w:rsidR="00974D8D" w:rsidRDefault="00974D8D" w:rsidP="00D36FED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37670C" w:rsidRPr="00276633" w14:paraId="23D65195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08D840E8" w14:textId="1E736ED3" w:rsidR="0037670C" w:rsidRDefault="0037670C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A2B196F" w14:textId="77777777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8427200" w14:textId="77777777" w:rsidR="002F3609" w:rsidRDefault="002F3609" w:rsidP="00000B28">
            <w:pPr>
              <w:rPr>
                <w:rFonts w:asciiTheme="majorHAnsi" w:hAnsiTheme="majorHAnsi"/>
                <w:b/>
              </w:rPr>
            </w:pPr>
          </w:p>
          <w:p w14:paraId="35EA611D" w14:textId="32F9D67C" w:rsidR="002F3609" w:rsidRDefault="00D36FED" w:rsidP="002F36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Indirect Measurement</w:t>
            </w:r>
          </w:p>
          <w:p w14:paraId="6B3EBBF3" w14:textId="0D349951" w:rsidR="00000B28" w:rsidRDefault="00000B28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21C27ECD" w14:textId="77777777" w:rsidR="00775480" w:rsidRDefault="00775480" w:rsidP="00D36FED">
            <w:pPr>
              <w:tabs>
                <w:tab w:val="left" w:pos="2948"/>
              </w:tabs>
              <w:rPr>
                <w:rFonts w:ascii="Cambria Math" w:hAnsi="Cambria Math"/>
                <w:b/>
                <w:bCs/>
                <w:u w:val="single"/>
              </w:rPr>
            </w:pPr>
          </w:p>
          <w:p w14:paraId="59703012" w14:textId="77777777" w:rsidR="00775480" w:rsidRDefault="00D36FED" w:rsidP="00D36FED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D36FED">
              <w:rPr>
                <w:rFonts w:ascii="Cambria Math" w:hAnsi="Cambria Math"/>
                <w:b/>
                <w:bCs/>
                <w:u w:val="single"/>
              </w:rPr>
              <w:t xml:space="preserve">Indirect </w:t>
            </w:r>
            <w:proofErr w:type="gramStart"/>
            <w:r w:rsidRPr="00D36FED">
              <w:rPr>
                <w:rFonts w:ascii="Cambria Math" w:hAnsi="Cambria Math"/>
                <w:b/>
                <w:bCs/>
                <w:u w:val="single"/>
              </w:rPr>
              <w:t xml:space="preserve">Measurement </w:t>
            </w:r>
            <w:r w:rsidRPr="00D36FED">
              <w:rPr>
                <w:rFonts w:ascii="Cambria Math" w:hAnsi="Cambria Math"/>
              </w:rPr>
              <w:t xml:space="preserve"> </w:t>
            </w:r>
            <w:r w:rsidR="00775480">
              <w:rPr>
                <w:rFonts w:ascii="Cambria Math" w:hAnsi="Cambria Math"/>
              </w:rPr>
              <w:t>is</w:t>
            </w:r>
            <w:proofErr w:type="gramEnd"/>
            <w:r w:rsidR="00775480">
              <w:rPr>
                <w:rFonts w:ascii="Cambria Math" w:hAnsi="Cambria Math"/>
              </w:rPr>
              <w:t xml:space="preserve"> </w:t>
            </w:r>
            <w:r w:rsidRPr="00D36FED">
              <w:rPr>
                <w:rFonts w:ascii="Cambria Math" w:hAnsi="Cambria Math"/>
              </w:rPr>
              <w:t xml:space="preserve">solving a proportion involving </w:t>
            </w:r>
            <w:r w:rsidR="00775480">
              <w:rPr>
                <w:rFonts w:ascii="Cambria Math" w:hAnsi="Cambria Math"/>
              </w:rPr>
              <w:t>_____________________________________________</w:t>
            </w:r>
            <w:r w:rsidRPr="00D36FED">
              <w:rPr>
                <w:rFonts w:ascii="Cambria Math" w:hAnsi="Cambria Math"/>
              </w:rPr>
              <w:t xml:space="preserve"> </w:t>
            </w:r>
          </w:p>
          <w:p w14:paraId="1B6AE2C6" w14:textId="77777777" w:rsidR="00775480" w:rsidRDefault="00775480" w:rsidP="00D36FED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0BB7EBA" w14:textId="6B542E51" w:rsidR="00D36FED" w:rsidRDefault="00D36FED" w:rsidP="00D36FED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D36FED">
              <w:rPr>
                <w:rFonts w:ascii="Cambria Math" w:hAnsi="Cambria Math"/>
              </w:rPr>
              <w:t>to find a</w:t>
            </w:r>
            <w:r w:rsidR="00775480">
              <w:rPr>
                <w:rFonts w:ascii="Cambria Math" w:hAnsi="Cambria Math"/>
              </w:rPr>
              <w:t xml:space="preserve"> ________________________________________</w:t>
            </w:r>
            <w:r w:rsidRPr="00D36FED">
              <w:rPr>
                <w:rFonts w:ascii="Cambria Math" w:hAnsi="Cambria Math"/>
              </w:rPr>
              <w:t xml:space="preserve"> that is not easily </w:t>
            </w:r>
            <w:r w:rsidR="00775480">
              <w:rPr>
                <w:rFonts w:ascii="Cambria Math" w:hAnsi="Cambria Math"/>
              </w:rPr>
              <w:t>________________________________________</w:t>
            </w:r>
            <w:r w:rsidRPr="00D36FED">
              <w:rPr>
                <w:rFonts w:ascii="Cambria Math" w:hAnsi="Cambria Math"/>
              </w:rPr>
              <w:t>.</w:t>
            </w:r>
          </w:p>
          <w:p w14:paraId="1781BA89" w14:textId="77777777" w:rsidR="00775480" w:rsidRPr="00D36FED" w:rsidRDefault="00775480" w:rsidP="00D36FED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6D59466" w14:textId="77777777" w:rsidR="00775480" w:rsidRDefault="00D36FED" w:rsidP="00D36FED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D36FED">
              <w:rPr>
                <w:rFonts w:ascii="Cambria Math" w:hAnsi="Cambria Math"/>
              </w:rPr>
              <w:t xml:space="preserve">If two objects form </w:t>
            </w:r>
            <w:r w:rsidR="00775480">
              <w:rPr>
                <w:rFonts w:ascii="Cambria Math" w:hAnsi="Cambria Math"/>
              </w:rPr>
              <w:t>___________________________________________________________</w:t>
            </w:r>
            <w:r w:rsidRPr="00D36FED">
              <w:rPr>
                <w:rFonts w:ascii="Cambria Math" w:hAnsi="Cambria Math"/>
              </w:rPr>
              <w:t xml:space="preserve"> with the ground, you can </w:t>
            </w:r>
          </w:p>
          <w:p w14:paraId="47188B81" w14:textId="77777777" w:rsidR="00775480" w:rsidRDefault="00775480" w:rsidP="00D36FED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1F66786" w14:textId="4F5A2D95" w:rsidR="003D6500" w:rsidRDefault="00D36FED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D36FED">
              <w:rPr>
                <w:rFonts w:ascii="Cambria Math" w:hAnsi="Cambria Math"/>
              </w:rPr>
              <w:t xml:space="preserve">apply indirect measurement using their </w:t>
            </w:r>
            <w:r w:rsidR="00775480">
              <w:rPr>
                <w:rFonts w:ascii="Cambria Math" w:hAnsi="Cambria Math"/>
              </w:rPr>
              <w:t>______________________________________________.</w:t>
            </w:r>
          </w:p>
          <w:p w14:paraId="3A31CEC6" w14:textId="7DEE1707" w:rsidR="003D6500" w:rsidRPr="003D6500" w:rsidRDefault="003D650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</w:tc>
      </w:tr>
      <w:tr w:rsidR="003D6500" w:rsidRPr="00276633" w14:paraId="41845B01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6A8EC80F" w14:textId="2685CA24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5A8990C" w14:textId="6004569F" w:rsidR="00775480" w:rsidRDefault="0077548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17BF5F1" w14:textId="2B96F2C6" w:rsidR="00775480" w:rsidRDefault="0077548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8EC4FB3" w14:textId="7CBA6196" w:rsidR="00775480" w:rsidRDefault="0077548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53EB659" w14:textId="21E63BBE" w:rsidR="00775480" w:rsidRDefault="0077548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88E9F79" w14:textId="77777777" w:rsidR="00775480" w:rsidRDefault="0077548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8BCA7F9" w14:textId="77777777" w:rsidR="00BD6419" w:rsidRDefault="00BD64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E299800" w14:textId="6903D097" w:rsidR="00BD6419" w:rsidRDefault="00775480" w:rsidP="00BD641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Using Indirect Measurement to Solve Real-World Problems</w:t>
            </w:r>
          </w:p>
          <w:p w14:paraId="2C39EB34" w14:textId="77777777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EB1BFE1" w14:textId="77777777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0E9FF83" w14:textId="4500E72F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6EB81D2F" w14:textId="7A588ADD" w:rsidR="00775480" w:rsidRPr="00775480" w:rsidRDefault="00775480" w:rsidP="00775480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775480">
              <w:rPr>
                <w:rFonts w:ascii="Cambria Math" w:hAnsi="Cambria Math"/>
              </w:rPr>
              <w:t>A totem pole casts a shadow 45 feet long.</w:t>
            </w:r>
            <w:r>
              <w:rPr>
                <w:rFonts w:ascii="Cambria Math" w:hAnsi="Cambria Math"/>
              </w:rPr>
              <w:t xml:space="preserve"> </w:t>
            </w:r>
            <w:r w:rsidRPr="00775480">
              <w:rPr>
                <w:rFonts w:ascii="Cambria Math" w:hAnsi="Cambria Math"/>
              </w:rPr>
              <w:t xml:space="preserve">At the same time, a </w:t>
            </w:r>
            <w:proofErr w:type="gramStart"/>
            <w:r w:rsidRPr="00775480">
              <w:rPr>
                <w:rFonts w:ascii="Cambria Math" w:hAnsi="Cambria Math"/>
              </w:rPr>
              <w:t>6 foot tall</w:t>
            </w:r>
            <w:proofErr w:type="gramEnd"/>
            <w:r w:rsidRPr="00775480">
              <w:rPr>
                <w:rFonts w:ascii="Cambria Math" w:hAnsi="Cambria Math"/>
              </w:rPr>
              <w:t xml:space="preserve"> man casts a shadow that is 3 feet long.</w:t>
            </w:r>
            <w:r>
              <w:rPr>
                <w:rFonts w:ascii="Cambria Math" w:hAnsi="Cambria Math"/>
              </w:rPr>
              <w:t xml:space="preserve"> </w:t>
            </w:r>
            <w:r w:rsidRPr="00775480">
              <w:rPr>
                <w:rFonts w:ascii="Cambria Math" w:hAnsi="Cambria Math"/>
              </w:rPr>
              <w:t>Find the height of the totem pole.</w:t>
            </w:r>
          </w:p>
          <w:p w14:paraId="770124AD" w14:textId="77777777" w:rsidR="00193F35" w:rsidRDefault="00193F35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01E8E5EE" w14:textId="77777777" w:rsidR="00BD6419" w:rsidRDefault="00BD6419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EC99049" w14:textId="77777777" w:rsidR="00BD6419" w:rsidRDefault="00BD6419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5B11C88" w14:textId="77777777" w:rsidR="00BD6419" w:rsidRDefault="00BD6419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6A08059" w14:textId="31D433C0" w:rsidR="00BD6419" w:rsidRDefault="00BD6419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4D22325" w14:textId="7C9B0679" w:rsidR="00775480" w:rsidRDefault="0077548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2544D76" w14:textId="572C8B4C" w:rsidR="00775480" w:rsidRDefault="0077548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2E8BDDF" w14:textId="15C8F6FF" w:rsidR="00775480" w:rsidRDefault="0077548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9B84617" w14:textId="0D65B5B4" w:rsidR="00775480" w:rsidRDefault="0077548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1F86999" w14:textId="01F7D6B2" w:rsidR="00775480" w:rsidRDefault="0077548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BF4226A" w14:textId="7FD8F561" w:rsidR="00775480" w:rsidRDefault="0077548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414A75E9" w14:textId="609A463B" w:rsidR="00775480" w:rsidRDefault="0077548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985366E" w14:textId="61233969" w:rsidR="00775480" w:rsidRDefault="0077548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F5E4F42" w14:textId="77777777" w:rsidR="00775480" w:rsidRDefault="0077548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668A262" w14:textId="77777777" w:rsidR="00BD6419" w:rsidRDefault="00BD6419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72A7174" w14:textId="77777777" w:rsidR="00BD6419" w:rsidRDefault="00BD6419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24F3FB1" w14:textId="77777777" w:rsidR="00BD6419" w:rsidRDefault="00BD6419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BFC1A28" w14:textId="6EB60402" w:rsidR="00BD6419" w:rsidRPr="003D6500" w:rsidRDefault="00BD6419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</w:tc>
      </w:tr>
      <w:tr w:rsidR="00A078E8" w:rsidRPr="00276633" w14:paraId="271569ED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7B922923" w14:textId="02414162" w:rsidR="00A078E8" w:rsidRDefault="00A078E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1DE34B5" w14:textId="00134FDA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FEB0C7F" w14:textId="774B6E14" w:rsidR="00775480" w:rsidRDefault="0077548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3CAEC2E" w14:textId="3AD35E61" w:rsidR="00775480" w:rsidRDefault="0077548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9D87585" w14:textId="77777777" w:rsidR="00775480" w:rsidRDefault="0077548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D915D09" w14:textId="77777777" w:rsidR="00775480" w:rsidRDefault="00775480" w:rsidP="00775480">
            <w:pPr>
              <w:jc w:val="center"/>
              <w:rPr>
                <w:rFonts w:asciiTheme="majorHAnsi" w:hAnsiTheme="majorHAnsi"/>
                <w:b/>
              </w:rPr>
            </w:pPr>
          </w:p>
          <w:p w14:paraId="6CAAF6A3" w14:textId="1704F8EB" w:rsidR="00775480" w:rsidRDefault="00775480" w:rsidP="0077548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>: Using Indirect Measurement to Solve Real-World Problems</w:t>
            </w:r>
          </w:p>
          <w:p w14:paraId="47C4AD16" w14:textId="77777777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52ED8D05" w14:textId="47489D3B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7CCDFC18" w14:textId="70EAC346" w:rsidR="00775480" w:rsidRPr="00775480" w:rsidRDefault="00775480" w:rsidP="00775480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775480">
              <w:rPr>
                <w:rFonts w:ascii="Cambria Math" w:hAnsi="Cambria Math"/>
              </w:rPr>
              <w:t>A flag pole casts a shadow that is 75 feet long.</w:t>
            </w:r>
            <w:r>
              <w:rPr>
                <w:rFonts w:ascii="Cambria Math" w:hAnsi="Cambria Math"/>
              </w:rPr>
              <w:t xml:space="preserve"> </w:t>
            </w:r>
            <w:r w:rsidRPr="00775480">
              <w:rPr>
                <w:rFonts w:ascii="Cambria Math" w:hAnsi="Cambria Math"/>
              </w:rPr>
              <w:t xml:space="preserve">At the same time, a </w:t>
            </w:r>
            <w:proofErr w:type="gramStart"/>
            <w:r w:rsidRPr="00775480">
              <w:rPr>
                <w:rFonts w:ascii="Cambria Math" w:hAnsi="Cambria Math"/>
              </w:rPr>
              <w:t>6 foot tall</w:t>
            </w:r>
            <w:proofErr w:type="gramEnd"/>
            <w:r w:rsidRPr="00775480">
              <w:rPr>
                <w:rFonts w:ascii="Cambria Math" w:hAnsi="Cambria Math"/>
              </w:rPr>
              <w:t xml:space="preserve"> man casts a shadow that is 9 feet long.</w:t>
            </w:r>
            <w:r>
              <w:rPr>
                <w:rFonts w:ascii="Cambria Math" w:hAnsi="Cambria Math"/>
              </w:rPr>
              <w:t xml:space="preserve"> </w:t>
            </w:r>
            <w:r w:rsidRPr="00775480">
              <w:rPr>
                <w:rFonts w:ascii="Cambria Math" w:hAnsi="Cambria Math"/>
              </w:rPr>
              <w:t>Find the height of the flag pole.</w:t>
            </w:r>
          </w:p>
          <w:p w14:paraId="65046DED" w14:textId="77777777" w:rsidR="00733CF1" w:rsidRDefault="00000B28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  <w:r w:rsidRPr="00000B28">
              <w:rPr>
                <w:rFonts w:ascii="Cambria Math" w:hAnsi="Cambria Math"/>
                <w:b/>
                <w:bCs/>
              </w:rPr>
              <w:t xml:space="preserve">   </w:t>
            </w:r>
          </w:p>
          <w:p w14:paraId="14C4C15C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  <w:p w14:paraId="713D6916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  <w:p w14:paraId="72159C22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  <w:p w14:paraId="08ADCCB0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  <w:p w14:paraId="19B8E11B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  <w:p w14:paraId="7B73B232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  <w:p w14:paraId="2455FAE4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  <w:p w14:paraId="7BFD5A44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  <w:p w14:paraId="6D50A483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  <w:p w14:paraId="07B51A0C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  <w:p w14:paraId="3B55AB72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  <w:p w14:paraId="4DB9AA67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  <w:p w14:paraId="157060AE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  <w:p w14:paraId="259CE109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  <w:p w14:paraId="3F4F8ACF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  <w:p w14:paraId="5F5FA5F8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  <w:p w14:paraId="066EBBB1" w14:textId="77777777" w:rsidR="00775480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  <w:p w14:paraId="7E47E47C" w14:textId="736F0DBB" w:rsidR="00775480" w:rsidRPr="00193F35" w:rsidRDefault="00775480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</w:p>
        </w:tc>
      </w:tr>
      <w:tr w:rsidR="00F674E3" w:rsidRPr="00276633" w14:paraId="76F47C6B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53B3C52C" w14:textId="666A3CDA" w:rsidR="00775480" w:rsidRDefault="00775480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14AD75AD" w14:textId="77777777" w:rsidR="00775480" w:rsidRDefault="00775480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0183CE50" w14:textId="0C91E2BB" w:rsidR="00193F35" w:rsidRDefault="00775480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Scale Factor</w:t>
            </w:r>
          </w:p>
          <w:p w14:paraId="1232D3F1" w14:textId="55B5849B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1C1BDA34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C47F441" w14:textId="77777777" w:rsidR="00775480" w:rsidRDefault="00775480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775480">
              <w:rPr>
                <w:rFonts w:asciiTheme="majorHAnsi" w:hAnsiTheme="majorHAnsi"/>
                <w:bCs/>
              </w:rPr>
              <w:t xml:space="preserve">If every dimension of a figure is multiplied by the </w:t>
            </w:r>
            <w:r>
              <w:rPr>
                <w:rFonts w:asciiTheme="majorHAnsi" w:hAnsiTheme="majorHAnsi"/>
                <w:bCs/>
              </w:rPr>
              <w:t>_____________________________________________________</w:t>
            </w:r>
            <w:r w:rsidRPr="00775480">
              <w:rPr>
                <w:rFonts w:asciiTheme="majorHAnsi" w:hAnsiTheme="majorHAnsi"/>
                <w:bCs/>
              </w:rPr>
              <w:t xml:space="preserve">, </w:t>
            </w:r>
          </w:p>
          <w:p w14:paraId="4A5A3A17" w14:textId="77777777" w:rsidR="00775480" w:rsidRDefault="00775480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5519B65" w14:textId="041A18E0" w:rsidR="00775480" w:rsidRDefault="00775480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775480">
              <w:rPr>
                <w:rFonts w:asciiTheme="majorHAnsi" w:hAnsiTheme="majorHAnsi"/>
                <w:bCs/>
              </w:rPr>
              <w:t xml:space="preserve">the result is a </w:t>
            </w:r>
            <w:r>
              <w:rPr>
                <w:rFonts w:asciiTheme="majorHAnsi" w:hAnsiTheme="majorHAnsi"/>
                <w:bCs/>
              </w:rPr>
              <w:t>____________________________________________________________</w:t>
            </w:r>
            <w:r w:rsidRPr="00775480">
              <w:rPr>
                <w:rFonts w:asciiTheme="majorHAnsi" w:hAnsiTheme="majorHAnsi"/>
                <w:bCs/>
              </w:rPr>
              <w:t>.</w:t>
            </w:r>
          </w:p>
          <w:p w14:paraId="7838FB93" w14:textId="77777777" w:rsidR="00775480" w:rsidRPr="00775480" w:rsidRDefault="00775480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C3D268B" w14:textId="6175271C" w:rsidR="00193F35" w:rsidRDefault="00775480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775480">
              <w:rPr>
                <w:rFonts w:asciiTheme="majorHAnsi" w:hAnsiTheme="majorHAnsi"/>
                <w:bCs/>
              </w:rPr>
              <w:t>The multiplier is called a</w:t>
            </w:r>
            <w:r>
              <w:rPr>
                <w:rFonts w:asciiTheme="majorHAnsi" w:hAnsiTheme="majorHAnsi"/>
                <w:bCs/>
              </w:rPr>
              <w:t xml:space="preserve"> _______________________________________________________________________.</w:t>
            </w:r>
            <w:r w:rsidRPr="00775480">
              <w:rPr>
                <w:rFonts w:asciiTheme="majorHAnsi" w:hAnsiTheme="majorHAnsi"/>
                <w:bCs/>
              </w:rPr>
              <w:t xml:space="preserve"> </w:t>
            </w:r>
          </w:p>
          <w:p w14:paraId="42F9746E" w14:textId="46F1259F" w:rsidR="00193F35" w:rsidRP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193F35" w:rsidRPr="00276633" w14:paraId="012B8E73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4E68D163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635A44A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72EC738F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741A3C7E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D8F9E3E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469016B9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0C49385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305C26C4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79B67CB9" w14:textId="3041CA16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6F270D4" w14:textId="7DDF4FC0" w:rsidR="008A5BBF" w:rsidRDefault="008A5BBF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7B0377AD" w14:textId="77777777" w:rsidR="008A5BBF" w:rsidRDefault="008A5BBF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8DBBAFE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50A190CB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7C2B0D16" w14:textId="220E5FDD" w:rsidR="00193F35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 w:rsidR="00775480">
              <w:rPr>
                <w:rFonts w:asciiTheme="majorHAnsi" w:hAnsiTheme="majorHAnsi"/>
                <w:b/>
              </w:rPr>
              <w:t>4: Using Scale Factors to Create Similar Figures</w:t>
            </w:r>
          </w:p>
          <w:p w14:paraId="55C7D43C" w14:textId="77777777" w:rsidR="00193F35" w:rsidRDefault="00193F35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13C9283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BCD9277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4878C821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5CA27F37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0F74A07" w14:textId="77777777" w:rsidR="00BD6419" w:rsidRDefault="00BD6419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327E3951" w14:textId="18A45E43" w:rsidR="00193F35" w:rsidRDefault="00193F35" w:rsidP="008A5BB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4DFB13A7" w14:textId="1288BA9F" w:rsidR="00775480" w:rsidRDefault="00775480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775480">
              <w:rPr>
                <w:rFonts w:asciiTheme="majorHAnsi" w:hAnsiTheme="majorHAnsi"/>
                <w:bCs/>
              </w:rPr>
              <w:t>Every dimension of a 2 by 4 rectangle is multiplied by 1.5.</w:t>
            </w:r>
            <w:r>
              <w:rPr>
                <w:rFonts w:asciiTheme="majorHAnsi" w:hAnsiTheme="majorHAnsi"/>
                <w:bCs/>
              </w:rPr>
              <w:t xml:space="preserve"> Draw this below:</w:t>
            </w:r>
          </w:p>
          <w:p w14:paraId="226C2E12" w14:textId="0AC57FAD" w:rsidR="00775480" w:rsidRDefault="00775480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5BFBB01" w14:textId="3776072E" w:rsidR="008A5BBF" w:rsidRDefault="008A5BBF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5FE462E" w14:textId="46D71DB7" w:rsidR="008A5BBF" w:rsidRDefault="008A5BBF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59BC880" w14:textId="0467BA3C" w:rsidR="008A5BBF" w:rsidRDefault="008A5BBF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A603A35" w14:textId="6CF582C4" w:rsidR="008A5BBF" w:rsidRDefault="008A5BBF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1A691EA" w14:textId="0E388977" w:rsidR="008A5BBF" w:rsidRDefault="008A5BBF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9FE4A56" w14:textId="1B76903F" w:rsidR="008A5BBF" w:rsidRDefault="008A5BBF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E8893E9" w14:textId="489F0F03" w:rsidR="008A5BBF" w:rsidRDefault="008A5BBF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90FB6DE" w14:textId="0AE70EC9" w:rsidR="008A5BBF" w:rsidRDefault="008A5BBF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D2EE7F8" w14:textId="6B8602B6" w:rsidR="008A5BBF" w:rsidRDefault="008A5BBF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F22F65B" w14:textId="77777777" w:rsidR="008A5BBF" w:rsidRDefault="008A5BBF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471A765" w14:textId="172F9075" w:rsidR="008A5BBF" w:rsidRDefault="008A5BBF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6C585EA" w14:textId="32AF1855" w:rsidR="008A5BBF" w:rsidRDefault="008A5BBF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EE96EBB" w14:textId="77777777" w:rsidR="008A5BBF" w:rsidRPr="00775480" w:rsidRDefault="008A5BBF" w:rsidP="0077548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42DD4B2" w14:textId="7C49CBF4" w:rsidR="00775480" w:rsidRDefault="00775480" w:rsidP="00775480">
            <w:pPr>
              <w:numPr>
                <w:ilvl w:val="0"/>
                <w:numId w:val="26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775480">
              <w:rPr>
                <w:rFonts w:asciiTheme="majorHAnsi" w:hAnsiTheme="majorHAnsi"/>
                <w:bCs/>
              </w:rPr>
              <w:t>How is the ratio of the perimeters related to the ratio of the corresponding sides?</w:t>
            </w:r>
          </w:p>
          <w:p w14:paraId="36224F8B" w14:textId="0DB16B19" w:rsidR="00775480" w:rsidRDefault="00775480" w:rsidP="008A5BBF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6A665EBE" w14:textId="77777777" w:rsidR="008A5BBF" w:rsidRDefault="008A5BBF" w:rsidP="008A5BBF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1C2B138B" w14:textId="77777777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8A5BBF">
              <w:rPr>
                <w:rFonts w:asciiTheme="majorHAnsi" w:hAnsiTheme="majorHAnsi"/>
                <w:bCs/>
              </w:rPr>
              <w:t>Ratio of perimeter</w:t>
            </w:r>
            <w:r>
              <w:rPr>
                <w:rFonts w:asciiTheme="majorHAnsi" w:hAnsiTheme="majorHAnsi"/>
                <w:bCs/>
              </w:rPr>
              <w:t>s</w:t>
            </w:r>
            <w:r w:rsidRPr="008A5BBF">
              <w:rPr>
                <w:rFonts w:asciiTheme="majorHAnsi" w:hAnsiTheme="majorHAnsi"/>
                <w:bCs/>
              </w:rPr>
              <w:t xml:space="preserve">: </w:t>
            </w:r>
            <w:r>
              <w:rPr>
                <w:rFonts w:asciiTheme="majorHAnsi" w:hAnsiTheme="majorHAnsi"/>
                <w:bCs/>
              </w:rPr>
              <w:t xml:space="preserve">______________________________ </w:t>
            </w:r>
          </w:p>
          <w:p w14:paraId="09514BFA" w14:textId="77777777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81F6186" w14:textId="77777777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CC8EDC7" w14:textId="0EDC651A" w:rsidR="00775480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8A5BBF">
              <w:rPr>
                <w:rFonts w:asciiTheme="majorHAnsi" w:hAnsiTheme="majorHAnsi"/>
                <w:bCs/>
              </w:rPr>
              <w:t xml:space="preserve">Ratio of </w:t>
            </w:r>
            <w:proofErr w:type="gramStart"/>
            <w:r w:rsidRPr="008A5BBF">
              <w:rPr>
                <w:rFonts w:asciiTheme="majorHAnsi" w:hAnsiTheme="majorHAnsi"/>
                <w:bCs/>
              </w:rPr>
              <w:t>sides:</w:t>
            </w:r>
            <w:r>
              <w:rPr>
                <w:rFonts w:asciiTheme="majorHAnsi" w:hAnsiTheme="majorHAnsi"/>
                <w:bCs/>
              </w:rPr>
              <w:t>_</w:t>
            </w:r>
            <w:proofErr w:type="gramEnd"/>
            <w:r>
              <w:rPr>
                <w:rFonts w:asciiTheme="majorHAnsi" w:hAnsiTheme="majorHAnsi"/>
                <w:bCs/>
              </w:rPr>
              <w:t>__________________________________</w:t>
            </w:r>
          </w:p>
          <w:p w14:paraId="304058C5" w14:textId="2F9A4BB8" w:rsidR="00775480" w:rsidRDefault="00775480" w:rsidP="008A5BBF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4D5796A1" w14:textId="26ED2BAC" w:rsidR="00775480" w:rsidRDefault="00775480" w:rsidP="008A5BBF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73B11EBA" w14:textId="6CF4BD14" w:rsidR="008A5BBF" w:rsidRDefault="008A5BBF" w:rsidP="008A5BBF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04069DAF" w14:textId="0CDBE7F8" w:rsidR="008A5BBF" w:rsidRDefault="008A5BBF" w:rsidP="008A5BBF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6B5EBAB5" w14:textId="286FB852" w:rsidR="008A5BBF" w:rsidRDefault="008A5BBF" w:rsidP="008A5BBF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60FEF675" w14:textId="77777777" w:rsidR="008A5BBF" w:rsidRDefault="008A5BBF" w:rsidP="008A5BBF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79CE7AE1" w14:textId="77777777" w:rsidR="00775480" w:rsidRPr="00775480" w:rsidRDefault="00775480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D458123" w14:textId="77777777" w:rsidR="00775480" w:rsidRPr="00775480" w:rsidRDefault="00775480" w:rsidP="00775480">
            <w:pPr>
              <w:numPr>
                <w:ilvl w:val="0"/>
                <w:numId w:val="26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775480">
              <w:rPr>
                <w:rFonts w:asciiTheme="majorHAnsi" w:hAnsiTheme="majorHAnsi"/>
                <w:bCs/>
              </w:rPr>
              <w:t>How is the ratio of the areas related to the ratio of the corresponding sides?</w:t>
            </w:r>
          </w:p>
          <w:p w14:paraId="4E7A9655" w14:textId="744D95DB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5F7AF5E8" w14:textId="77777777" w:rsidR="008A5BBF" w:rsidRDefault="008A5BBF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6B5F4BCE" w14:textId="77777777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8A5BBF">
              <w:rPr>
                <w:rFonts w:asciiTheme="majorHAnsi" w:hAnsiTheme="majorHAnsi"/>
                <w:bCs/>
              </w:rPr>
              <w:t xml:space="preserve">Ratio of </w:t>
            </w:r>
            <w:r>
              <w:rPr>
                <w:rFonts w:asciiTheme="majorHAnsi" w:hAnsiTheme="majorHAnsi"/>
                <w:bCs/>
              </w:rPr>
              <w:t>areas</w:t>
            </w:r>
            <w:r w:rsidRPr="008A5BBF">
              <w:rPr>
                <w:rFonts w:asciiTheme="majorHAnsi" w:hAnsiTheme="majorHAnsi"/>
                <w:bCs/>
              </w:rPr>
              <w:t xml:space="preserve">: </w:t>
            </w:r>
            <w:r>
              <w:rPr>
                <w:rFonts w:asciiTheme="majorHAnsi" w:hAnsiTheme="majorHAnsi"/>
                <w:bCs/>
              </w:rPr>
              <w:t>__________________</w:t>
            </w:r>
            <w:r>
              <w:rPr>
                <w:rFonts w:asciiTheme="majorHAnsi" w:hAnsiTheme="majorHAnsi"/>
                <w:bCs/>
              </w:rPr>
              <w:t>___</w:t>
            </w:r>
            <w:r>
              <w:rPr>
                <w:rFonts w:asciiTheme="majorHAnsi" w:hAnsiTheme="majorHAnsi"/>
                <w:bCs/>
              </w:rPr>
              <w:t xml:space="preserve">____________ </w:t>
            </w:r>
          </w:p>
          <w:p w14:paraId="1AB39286" w14:textId="77777777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B87394C" w14:textId="77777777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C3E0231" w14:textId="7608D2AD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8A5BBF">
              <w:rPr>
                <w:rFonts w:asciiTheme="majorHAnsi" w:hAnsiTheme="majorHAnsi"/>
                <w:bCs/>
              </w:rPr>
              <w:t xml:space="preserve">Ratio of </w:t>
            </w:r>
            <w:proofErr w:type="gramStart"/>
            <w:r w:rsidRPr="008A5BBF">
              <w:rPr>
                <w:rFonts w:asciiTheme="majorHAnsi" w:hAnsiTheme="majorHAnsi"/>
                <w:bCs/>
              </w:rPr>
              <w:t>sides:</w:t>
            </w:r>
            <w:r>
              <w:rPr>
                <w:rFonts w:asciiTheme="majorHAnsi" w:hAnsiTheme="majorHAnsi"/>
                <w:bCs/>
              </w:rPr>
              <w:t>_</w:t>
            </w:r>
            <w:proofErr w:type="gramEnd"/>
            <w:r>
              <w:rPr>
                <w:rFonts w:asciiTheme="majorHAnsi" w:hAnsiTheme="majorHAnsi"/>
                <w:bCs/>
              </w:rPr>
              <w:t>____________</w:t>
            </w:r>
            <w:r>
              <w:rPr>
                <w:rFonts w:asciiTheme="majorHAnsi" w:hAnsiTheme="majorHAnsi"/>
                <w:bCs/>
              </w:rPr>
              <w:t>__</w:t>
            </w:r>
            <w:r>
              <w:rPr>
                <w:rFonts w:asciiTheme="majorHAnsi" w:hAnsiTheme="majorHAnsi"/>
                <w:bCs/>
              </w:rPr>
              <w:t>______________________</w:t>
            </w:r>
          </w:p>
          <w:p w14:paraId="4FE619D0" w14:textId="1DADFB98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3699A7AC" w14:textId="3FC246D4" w:rsidR="008A5BBF" w:rsidRDefault="008A5BBF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1B240896" w14:textId="506A269A" w:rsidR="008A5BBF" w:rsidRDefault="008A5BBF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1357C00F" w14:textId="77777777" w:rsidR="008A5BBF" w:rsidRDefault="008A5BBF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49791FB9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2F699951" w14:textId="414D5683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193F35" w:rsidRPr="00276633" w14:paraId="29263F1D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16FFCC52" w14:textId="6E4E3429" w:rsidR="00AB6C77" w:rsidRDefault="00AB6C77" w:rsidP="004A1F1F">
            <w:pPr>
              <w:rPr>
                <w:rFonts w:asciiTheme="majorHAnsi" w:hAnsiTheme="majorHAnsi"/>
                <w:b/>
              </w:rPr>
            </w:pPr>
          </w:p>
          <w:p w14:paraId="493408F2" w14:textId="0999F765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72B4A41F" w14:textId="17092F94" w:rsidR="008A5BBF" w:rsidRDefault="008A5BBF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5672ED0C" w14:textId="11FCCC9D" w:rsidR="008A5BBF" w:rsidRDefault="008A5BBF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A42620D" w14:textId="4FB85D58" w:rsidR="008A5BBF" w:rsidRDefault="008A5BBF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EE1E3E4" w14:textId="6AF08362" w:rsidR="008A5BBF" w:rsidRDefault="008A5BBF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7ED33A0" w14:textId="51E23FB0" w:rsidR="008A5BBF" w:rsidRDefault="008A5BBF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FB23679" w14:textId="22E0C39C" w:rsidR="008A5BBF" w:rsidRDefault="008A5BBF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3BCF0B2" w14:textId="226A98E9" w:rsidR="008A5BBF" w:rsidRDefault="008A5BBF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E78D79E" w14:textId="2CF4B259" w:rsidR="008A5BBF" w:rsidRDefault="008A5BBF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426AD42D" w14:textId="175AA601" w:rsidR="008A5BBF" w:rsidRDefault="008A5BBF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0B9F3E2C" w14:textId="77777777" w:rsidR="008A5BBF" w:rsidRDefault="008A5BBF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4843298" w14:textId="7E95BA92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4A43742" w14:textId="1D269A2D" w:rsidR="008A5BBF" w:rsidRDefault="008A5BBF" w:rsidP="008A5BB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>
              <w:rPr>
                <w:rFonts w:asciiTheme="majorHAnsi" w:hAnsiTheme="majorHAnsi"/>
                <w:b/>
              </w:rPr>
              <w:t>5</w:t>
            </w:r>
            <w:r>
              <w:rPr>
                <w:rFonts w:asciiTheme="majorHAnsi" w:hAnsiTheme="majorHAnsi"/>
                <w:b/>
              </w:rPr>
              <w:t>: Using Scale Factors to Create Similar Figures</w:t>
            </w:r>
          </w:p>
          <w:p w14:paraId="118BBE07" w14:textId="3905DD8C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311116E2" w14:textId="77A79977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73B7615D" w14:textId="5D1F25CB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0EF9C413" w14:textId="1EE3D2E3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4DFF9BD" w14:textId="3F7C8627" w:rsidR="00AB6C77" w:rsidRDefault="00AB6C77" w:rsidP="004A1F1F">
            <w:pPr>
              <w:rPr>
                <w:rFonts w:asciiTheme="majorHAnsi" w:hAnsiTheme="majorHAnsi"/>
                <w:b/>
              </w:rPr>
            </w:pPr>
          </w:p>
          <w:p w14:paraId="27334C61" w14:textId="7605E047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691C029" w14:textId="5106A636" w:rsidR="00193F35" w:rsidRDefault="00193F35" w:rsidP="004A1F1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0AA3C1FD" w14:textId="1168DE7D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8A5BBF">
              <w:rPr>
                <w:rFonts w:asciiTheme="majorHAnsi" w:hAnsiTheme="majorHAnsi"/>
                <w:bCs/>
              </w:rPr>
              <w:t>Every dimension of a cylinder with radius 4cm and height 6cm is multiplied by ½.</w:t>
            </w:r>
            <w:r>
              <w:rPr>
                <w:rFonts w:asciiTheme="majorHAnsi" w:hAnsiTheme="majorHAnsi"/>
                <w:bCs/>
              </w:rPr>
              <w:t xml:space="preserve"> Draw this below:</w:t>
            </w:r>
          </w:p>
          <w:p w14:paraId="7F2C0B97" w14:textId="57C5AA2C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51E3FD0" w14:textId="366B4ACB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D211F7E" w14:textId="0AC20523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04BB374" w14:textId="4F131CA9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B3F6021" w14:textId="39579892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084F6EC" w14:textId="3801AC6D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340B2A2" w14:textId="5411ACF1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5248D51" w14:textId="264E2841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F6B1890" w14:textId="6A9A02B5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166D503" w14:textId="77777777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1381E4E" w14:textId="10EF88FB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C3D330D" w14:textId="77777777" w:rsidR="008A5BBF" w:rsidRP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755C480" w14:textId="77777777" w:rsidR="008A5BBF" w:rsidRP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8A5BBF">
              <w:rPr>
                <w:rFonts w:asciiTheme="majorHAnsi" w:hAnsiTheme="majorHAnsi"/>
                <w:bCs/>
              </w:rPr>
              <w:t>How is the ratio of the volumes related to the ratio of the corresponding dimensions?</w:t>
            </w:r>
          </w:p>
          <w:p w14:paraId="4060482E" w14:textId="74C0E3D0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</w:rPr>
              <w:t xml:space="preserve">(Hint: </w:t>
            </w:r>
            <w:r w:rsidRPr="008A5BBF">
              <w:rPr>
                <w:rFonts w:asciiTheme="majorHAnsi" w:hAnsiTheme="majorHAnsi"/>
                <w:bCs/>
              </w:rPr>
              <w:t xml:space="preserve">Volume of a cylinder = </w:t>
            </w:r>
            <m:oMath>
              <m:r>
                <w:rPr>
                  <w:rFonts w:ascii="Cambria Math" w:hAnsi="Cambria Math"/>
                </w:rPr>
                <m:t>πr²h</m:t>
              </m:r>
            </m:oMath>
            <w:r>
              <w:rPr>
                <w:rFonts w:asciiTheme="majorHAnsi" w:hAnsiTheme="majorHAnsi"/>
                <w:bCs/>
                <w:iCs/>
              </w:rPr>
              <w:t>)</w:t>
            </w:r>
          </w:p>
          <w:p w14:paraId="26F09A99" w14:textId="7A5D4FA4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68C52FA0" w14:textId="77777777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6218E9CE" w14:textId="70CE7B92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</w:p>
          <w:p w14:paraId="6EB93800" w14:textId="77777777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8A5BBF">
              <w:rPr>
                <w:rFonts w:asciiTheme="majorHAnsi" w:hAnsiTheme="majorHAnsi"/>
                <w:bCs/>
              </w:rPr>
              <w:t xml:space="preserve">Ratio of the radii: </w:t>
            </w:r>
            <w:r>
              <w:rPr>
                <w:rFonts w:asciiTheme="majorHAnsi" w:hAnsiTheme="majorHAnsi"/>
                <w:bCs/>
              </w:rPr>
              <w:t xml:space="preserve">______________________________ </w:t>
            </w:r>
          </w:p>
          <w:p w14:paraId="50CC6912" w14:textId="77777777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05E7E77" w14:textId="77777777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8FD5973" w14:textId="77777777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F4F8D30" w14:textId="6FC10070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8A5BBF">
              <w:rPr>
                <w:rFonts w:asciiTheme="majorHAnsi" w:hAnsiTheme="majorHAnsi"/>
                <w:bCs/>
              </w:rPr>
              <w:t xml:space="preserve">Ratio of the heights: </w:t>
            </w:r>
            <w:r>
              <w:rPr>
                <w:rFonts w:asciiTheme="majorHAnsi" w:hAnsiTheme="majorHAnsi"/>
                <w:bCs/>
              </w:rPr>
              <w:t>______________________________</w:t>
            </w:r>
          </w:p>
          <w:p w14:paraId="0C57FB1C" w14:textId="77777777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82ECC94" w14:textId="77777777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E94E951" w14:textId="77777777" w:rsidR="008A5BBF" w:rsidRP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9E86E2A" w14:textId="08CBB2E0" w:rsidR="008A5BBF" w:rsidRP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8A5BBF">
              <w:rPr>
                <w:rFonts w:asciiTheme="majorHAnsi" w:hAnsiTheme="majorHAnsi"/>
                <w:bCs/>
              </w:rPr>
              <w:t xml:space="preserve">Ratio of the volumes: </w:t>
            </w:r>
            <w:r>
              <w:rPr>
                <w:rFonts w:asciiTheme="majorHAnsi" w:hAnsiTheme="majorHAnsi"/>
                <w:bCs/>
              </w:rPr>
              <w:t>_____________________________</w:t>
            </w:r>
          </w:p>
          <w:p w14:paraId="3C6773EB" w14:textId="77777777" w:rsidR="008A5BBF" w:rsidRP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000ABA4" w14:textId="16F72806" w:rsidR="004A1F1F" w:rsidRPr="004A1F1F" w:rsidRDefault="004A1F1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2CD6365" w14:textId="30743311" w:rsidR="00193F35" w:rsidRPr="004A1F1F" w:rsidRDefault="00193F35" w:rsidP="004A1F1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BE4B967" w14:textId="77777777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0F6A8B8" w14:textId="77777777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73DAC8C" w14:textId="4CFE9CF6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ADA9BD3" w14:textId="77777777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085D418" w14:textId="275A35AB" w:rsidR="00AB6C77" w:rsidRP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AB6C77" w:rsidRPr="00276633" w14:paraId="735D8915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2EECE167" w14:textId="77777777" w:rsidR="00AB6C77" w:rsidRDefault="00AB6C77" w:rsidP="00193F35">
            <w:pPr>
              <w:rPr>
                <w:rFonts w:asciiTheme="majorHAnsi" w:hAnsiTheme="majorHAnsi"/>
                <w:b/>
              </w:rPr>
            </w:pPr>
          </w:p>
          <w:p w14:paraId="57389887" w14:textId="314054AD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0BFD3E54" w14:textId="77777777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41C70586" w14:textId="77777777" w:rsidR="00AB6C77" w:rsidRDefault="00AB6C77" w:rsidP="00193F35">
            <w:pPr>
              <w:rPr>
                <w:rFonts w:asciiTheme="majorHAnsi" w:hAnsiTheme="majorHAnsi"/>
                <w:b/>
              </w:rPr>
            </w:pPr>
          </w:p>
          <w:p w14:paraId="4C38E492" w14:textId="4717756B" w:rsidR="00AB6C77" w:rsidRDefault="008A5BBF" w:rsidP="0030187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Exit Ticket:</w:t>
            </w:r>
          </w:p>
          <w:p w14:paraId="15F0C22F" w14:textId="77777777" w:rsidR="00AB6C77" w:rsidRDefault="00AB6C77" w:rsidP="00193F35">
            <w:pPr>
              <w:rPr>
                <w:rFonts w:asciiTheme="majorHAnsi" w:hAnsiTheme="majorHAnsi"/>
                <w:b/>
              </w:rPr>
            </w:pPr>
          </w:p>
          <w:p w14:paraId="7B673F42" w14:textId="3DA59FD0" w:rsidR="00AB6C77" w:rsidRDefault="00AB6C77" w:rsidP="00193F3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180E8241" w14:textId="77777777" w:rsidR="008A5BBF" w:rsidRDefault="008A5BBF" w:rsidP="008A5BBF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On a separate piece of paper, answer the following question.</w:t>
            </w:r>
          </w:p>
          <w:p w14:paraId="7FA7A6D1" w14:textId="77777777" w:rsidR="008A5BBF" w:rsidRDefault="008A5BBF" w:rsidP="008A5BBF">
            <w:pPr>
              <w:tabs>
                <w:tab w:val="left" w:pos="2948"/>
              </w:tabs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(We will share these with the class and I will collect this for a classwork grade)</w:t>
            </w:r>
          </w:p>
          <w:p w14:paraId="6545493D" w14:textId="77777777" w:rsid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1F6D276" w14:textId="54CBB1A9" w:rsidR="008A5BBF" w:rsidRDefault="008A5BBF" w:rsidP="008A5BBF">
            <w:pPr>
              <w:pStyle w:val="ListParagraph"/>
              <w:numPr>
                <w:ilvl w:val="0"/>
                <w:numId w:val="28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8A5BBF">
              <w:rPr>
                <w:rFonts w:asciiTheme="majorHAnsi" w:hAnsiTheme="majorHAnsi"/>
                <w:bCs/>
              </w:rPr>
              <w:t>If you know the lengths of the sides of two figures, how can you show that the figures are similar?</w:t>
            </w:r>
          </w:p>
          <w:p w14:paraId="7482FB72" w14:textId="77777777" w:rsidR="008A5BBF" w:rsidRPr="008A5BBF" w:rsidRDefault="008A5BBF" w:rsidP="008A5BBF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B804880" w14:textId="0317F85C" w:rsidR="006347C1" w:rsidRPr="008A5BBF" w:rsidRDefault="008A5BBF" w:rsidP="00193F35">
            <w:pPr>
              <w:pStyle w:val="ListParagraph"/>
              <w:numPr>
                <w:ilvl w:val="0"/>
                <w:numId w:val="28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8A5BBF">
              <w:rPr>
                <w:rFonts w:asciiTheme="majorHAnsi" w:hAnsiTheme="majorHAnsi"/>
                <w:bCs/>
              </w:rPr>
              <w:t>Draw two similar figures</w:t>
            </w:r>
          </w:p>
          <w:p w14:paraId="42F2B02D" w14:textId="1F19866E" w:rsidR="006347C1" w:rsidRPr="00193F35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6347C1" w:rsidRPr="00276633" w14:paraId="24F7E7E7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68CC25FB" w14:textId="77777777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7BF95B6B" w14:textId="5DEC30D0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193FBA90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14:paraId="33AEDE9B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</w:p>
          <w:p w14:paraId="0373612F" w14:textId="2A61E0FD" w:rsidR="006347C1" w:rsidRDefault="006347C1" w:rsidP="006347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08C31941" w14:textId="77777777" w:rsid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57AC9D05" w14:textId="77777777" w:rsid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1F92B48B" w14:textId="74B423A5" w:rsidR="006347C1" w:rsidRPr="006347C1" w:rsidRDefault="00A3555C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1.</w:t>
            </w:r>
            <w:r w:rsidR="008A5BBF">
              <w:rPr>
                <w:rFonts w:asciiTheme="majorHAnsi" w:hAnsiTheme="majorHAnsi"/>
                <w:bCs/>
              </w:rPr>
              <w:t>9</w:t>
            </w:r>
            <w:r w:rsidR="006347C1" w:rsidRPr="006347C1">
              <w:rPr>
                <w:rFonts w:asciiTheme="majorHAnsi" w:hAnsiTheme="majorHAnsi"/>
                <w:bCs/>
              </w:rPr>
              <w:t xml:space="preserve"> Additional Practice Worksheet</w:t>
            </w:r>
          </w:p>
          <w:p w14:paraId="7C640A9B" w14:textId="77777777" w:rsidR="006347C1" w:rsidRP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39033CA6" w14:textId="77777777" w:rsidR="009542F9" w:rsidRPr="00276633" w:rsidRDefault="009542F9" w:rsidP="00D02C06">
      <w:pPr>
        <w:rPr>
          <w:rFonts w:asciiTheme="majorHAnsi" w:hAnsiTheme="majorHAnsi"/>
        </w:rPr>
      </w:pPr>
    </w:p>
    <w:sectPr w:rsidR="009542F9" w:rsidRPr="00276633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53DF" w14:textId="77777777" w:rsidR="00534D01" w:rsidRDefault="00534D01" w:rsidP="00534D01">
      <w:pPr>
        <w:spacing w:after="0" w:line="240" w:lineRule="auto"/>
      </w:pPr>
      <w:r>
        <w:separator/>
      </w:r>
    </w:p>
  </w:endnote>
  <w:endnote w:type="continuationSeparator" w:id="0">
    <w:p w14:paraId="356E93E8" w14:textId="77777777" w:rsidR="00534D01" w:rsidRDefault="00534D01" w:rsidP="005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1CC1" w14:textId="77777777" w:rsidR="00534D01" w:rsidRDefault="00534D01" w:rsidP="00534D01">
      <w:pPr>
        <w:spacing w:after="0" w:line="240" w:lineRule="auto"/>
      </w:pPr>
      <w:r>
        <w:separator/>
      </w:r>
    </w:p>
  </w:footnote>
  <w:footnote w:type="continuationSeparator" w:id="0">
    <w:p w14:paraId="46B488D4" w14:textId="77777777" w:rsidR="00534D01" w:rsidRDefault="00534D01" w:rsidP="0053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FC4"/>
    <w:multiLevelType w:val="hybridMultilevel"/>
    <w:tmpl w:val="F1BE8EFC"/>
    <w:lvl w:ilvl="0" w:tplc="FF48F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20F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6606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D444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2CC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0C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C63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BAB4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94BB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657A"/>
    <w:multiLevelType w:val="hybridMultilevel"/>
    <w:tmpl w:val="91005A12"/>
    <w:lvl w:ilvl="0" w:tplc="F69A2B6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98C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303B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5E83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422F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4A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3021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2EB0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266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01089"/>
    <w:multiLevelType w:val="hybridMultilevel"/>
    <w:tmpl w:val="36665F9E"/>
    <w:lvl w:ilvl="0" w:tplc="BD1EC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EF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5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87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6C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E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D078EF"/>
    <w:multiLevelType w:val="hybridMultilevel"/>
    <w:tmpl w:val="92EABC6A"/>
    <w:lvl w:ilvl="0" w:tplc="C7EC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49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CF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8B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9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66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63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8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E9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35395"/>
    <w:multiLevelType w:val="hybridMultilevel"/>
    <w:tmpl w:val="7CB4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4407"/>
    <w:multiLevelType w:val="hybridMultilevel"/>
    <w:tmpl w:val="B038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55AC"/>
    <w:multiLevelType w:val="hybridMultilevel"/>
    <w:tmpl w:val="00E499B8"/>
    <w:lvl w:ilvl="0" w:tplc="C55E3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CC1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10C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F69D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D08B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525D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E29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6BE9B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542C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F384E"/>
    <w:multiLevelType w:val="hybridMultilevel"/>
    <w:tmpl w:val="1FBCB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297E"/>
    <w:multiLevelType w:val="hybridMultilevel"/>
    <w:tmpl w:val="0E0053F6"/>
    <w:lvl w:ilvl="0" w:tplc="61DEF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E9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7C8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1654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3E2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275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324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CE8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B467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74836"/>
    <w:multiLevelType w:val="hybridMultilevel"/>
    <w:tmpl w:val="07E4FB0C"/>
    <w:lvl w:ilvl="0" w:tplc="BBF2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6C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48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CF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87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0A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E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1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979BC"/>
    <w:multiLevelType w:val="hybridMultilevel"/>
    <w:tmpl w:val="00343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E6448"/>
    <w:multiLevelType w:val="hybridMultilevel"/>
    <w:tmpl w:val="E38AC5CC"/>
    <w:lvl w:ilvl="0" w:tplc="BD34F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CA9F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760E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06A9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D8F2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5EF0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1814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EA83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9437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36BE8"/>
    <w:multiLevelType w:val="hybridMultilevel"/>
    <w:tmpl w:val="C2CEDDC4"/>
    <w:lvl w:ilvl="0" w:tplc="5958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6CF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4847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EEB8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8CF4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52CA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60C0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EADA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30A0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73AFA"/>
    <w:multiLevelType w:val="hybridMultilevel"/>
    <w:tmpl w:val="B6F6A642"/>
    <w:lvl w:ilvl="0" w:tplc="E226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2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1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B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D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E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E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2A5CE5"/>
    <w:multiLevelType w:val="hybridMultilevel"/>
    <w:tmpl w:val="7A884564"/>
    <w:lvl w:ilvl="0" w:tplc="92E0161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26DD6"/>
    <w:multiLevelType w:val="hybridMultilevel"/>
    <w:tmpl w:val="9D4C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E79BD"/>
    <w:multiLevelType w:val="hybridMultilevel"/>
    <w:tmpl w:val="7640E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146D"/>
    <w:multiLevelType w:val="hybridMultilevel"/>
    <w:tmpl w:val="822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B5702"/>
    <w:multiLevelType w:val="hybridMultilevel"/>
    <w:tmpl w:val="4E42A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1405C"/>
    <w:multiLevelType w:val="hybridMultilevel"/>
    <w:tmpl w:val="E2322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3150E"/>
    <w:multiLevelType w:val="hybridMultilevel"/>
    <w:tmpl w:val="DDEC5CC2"/>
    <w:lvl w:ilvl="0" w:tplc="18B4F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C72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A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9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42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C8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21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2A3EF4"/>
    <w:multiLevelType w:val="hybridMultilevel"/>
    <w:tmpl w:val="400A2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A2E33"/>
    <w:multiLevelType w:val="hybridMultilevel"/>
    <w:tmpl w:val="23865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E7749"/>
    <w:multiLevelType w:val="hybridMultilevel"/>
    <w:tmpl w:val="C778F02C"/>
    <w:lvl w:ilvl="0" w:tplc="8482C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EastAsia" w:hAnsi="Cambria Math" w:cstheme="minorBidi"/>
      </w:rPr>
    </w:lvl>
    <w:lvl w:ilvl="1" w:tplc="AAE46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3214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4AE5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84CD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BCB2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9E5E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38F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201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33251D"/>
    <w:multiLevelType w:val="hybridMultilevel"/>
    <w:tmpl w:val="1AF81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7111C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148CF"/>
    <w:multiLevelType w:val="hybridMultilevel"/>
    <w:tmpl w:val="30D6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66DC9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5"/>
  </w:num>
  <w:num w:numId="5">
    <w:abstractNumId w:val="26"/>
  </w:num>
  <w:num w:numId="6">
    <w:abstractNumId w:val="25"/>
  </w:num>
  <w:num w:numId="7">
    <w:abstractNumId w:val="19"/>
  </w:num>
  <w:num w:numId="8">
    <w:abstractNumId w:val="23"/>
  </w:num>
  <w:num w:numId="9">
    <w:abstractNumId w:val="15"/>
  </w:num>
  <w:num w:numId="10">
    <w:abstractNumId w:val="9"/>
  </w:num>
  <w:num w:numId="11">
    <w:abstractNumId w:val="6"/>
  </w:num>
  <w:num w:numId="12">
    <w:abstractNumId w:val="1"/>
  </w:num>
  <w:num w:numId="13">
    <w:abstractNumId w:val="27"/>
  </w:num>
  <w:num w:numId="14">
    <w:abstractNumId w:val="4"/>
  </w:num>
  <w:num w:numId="15">
    <w:abstractNumId w:val="10"/>
  </w:num>
  <w:num w:numId="16">
    <w:abstractNumId w:val="0"/>
  </w:num>
  <w:num w:numId="17">
    <w:abstractNumId w:val="17"/>
  </w:num>
  <w:num w:numId="18">
    <w:abstractNumId w:val="2"/>
  </w:num>
  <w:num w:numId="19">
    <w:abstractNumId w:val="13"/>
  </w:num>
  <w:num w:numId="20">
    <w:abstractNumId w:val="20"/>
  </w:num>
  <w:num w:numId="21">
    <w:abstractNumId w:val="22"/>
  </w:num>
  <w:num w:numId="22">
    <w:abstractNumId w:val="18"/>
  </w:num>
  <w:num w:numId="23">
    <w:abstractNumId w:val="3"/>
  </w:num>
  <w:num w:numId="24">
    <w:abstractNumId w:val="7"/>
  </w:num>
  <w:num w:numId="25">
    <w:abstractNumId w:val="24"/>
  </w:num>
  <w:num w:numId="26">
    <w:abstractNumId w:val="11"/>
  </w:num>
  <w:num w:numId="27">
    <w:abstractNumId w:val="12"/>
  </w:num>
  <w:num w:numId="2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7C"/>
    <w:rsid w:val="00000B28"/>
    <w:rsid w:val="00004F97"/>
    <w:rsid w:val="00021354"/>
    <w:rsid w:val="000624DF"/>
    <w:rsid w:val="00064919"/>
    <w:rsid w:val="00070045"/>
    <w:rsid w:val="00070538"/>
    <w:rsid w:val="00076682"/>
    <w:rsid w:val="00077476"/>
    <w:rsid w:val="000A3614"/>
    <w:rsid w:val="000B51E9"/>
    <w:rsid w:val="000C4ED9"/>
    <w:rsid w:val="000D34D1"/>
    <w:rsid w:val="000D48C8"/>
    <w:rsid w:val="000F310E"/>
    <w:rsid w:val="000F7838"/>
    <w:rsid w:val="0010037C"/>
    <w:rsid w:val="00100D79"/>
    <w:rsid w:val="00124F1C"/>
    <w:rsid w:val="001319E6"/>
    <w:rsid w:val="00137D7F"/>
    <w:rsid w:val="00161F72"/>
    <w:rsid w:val="00167619"/>
    <w:rsid w:val="00193F35"/>
    <w:rsid w:val="001B39A1"/>
    <w:rsid w:val="001B7B24"/>
    <w:rsid w:val="001D5C8D"/>
    <w:rsid w:val="001D7DAD"/>
    <w:rsid w:val="00204902"/>
    <w:rsid w:val="00220CC2"/>
    <w:rsid w:val="0022793E"/>
    <w:rsid w:val="0025346E"/>
    <w:rsid w:val="0027025E"/>
    <w:rsid w:val="00276633"/>
    <w:rsid w:val="002A74D9"/>
    <w:rsid w:val="002B12F3"/>
    <w:rsid w:val="002B1CF3"/>
    <w:rsid w:val="002C1938"/>
    <w:rsid w:val="002C2F1D"/>
    <w:rsid w:val="002D1622"/>
    <w:rsid w:val="002D5E39"/>
    <w:rsid w:val="002E2B7A"/>
    <w:rsid w:val="002E32A3"/>
    <w:rsid w:val="002F3609"/>
    <w:rsid w:val="002F4539"/>
    <w:rsid w:val="00301871"/>
    <w:rsid w:val="003018A5"/>
    <w:rsid w:val="00302405"/>
    <w:rsid w:val="00314C9B"/>
    <w:rsid w:val="003165F3"/>
    <w:rsid w:val="00320D99"/>
    <w:rsid w:val="00332B87"/>
    <w:rsid w:val="003404ED"/>
    <w:rsid w:val="003541C9"/>
    <w:rsid w:val="003563EE"/>
    <w:rsid w:val="0037670C"/>
    <w:rsid w:val="003C260B"/>
    <w:rsid w:val="003D6500"/>
    <w:rsid w:val="003E0666"/>
    <w:rsid w:val="003F7354"/>
    <w:rsid w:val="00400AE9"/>
    <w:rsid w:val="0042161B"/>
    <w:rsid w:val="004248BC"/>
    <w:rsid w:val="0044219C"/>
    <w:rsid w:val="00442308"/>
    <w:rsid w:val="00450CE4"/>
    <w:rsid w:val="004554EB"/>
    <w:rsid w:val="004627CA"/>
    <w:rsid w:val="004A1F1F"/>
    <w:rsid w:val="004B795A"/>
    <w:rsid w:val="004D3F03"/>
    <w:rsid w:val="004E2D29"/>
    <w:rsid w:val="00516813"/>
    <w:rsid w:val="005211DD"/>
    <w:rsid w:val="00525BA1"/>
    <w:rsid w:val="00525F1B"/>
    <w:rsid w:val="00531B48"/>
    <w:rsid w:val="00534D01"/>
    <w:rsid w:val="005813F0"/>
    <w:rsid w:val="00582A53"/>
    <w:rsid w:val="005A2FCA"/>
    <w:rsid w:val="005A505D"/>
    <w:rsid w:val="005A7C29"/>
    <w:rsid w:val="005A7DAD"/>
    <w:rsid w:val="005B0FF0"/>
    <w:rsid w:val="005B3EC7"/>
    <w:rsid w:val="005C571C"/>
    <w:rsid w:val="005D2955"/>
    <w:rsid w:val="00612CB8"/>
    <w:rsid w:val="00613499"/>
    <w:rsid w:val="00633397"/>
    <w:rsid w:val="006347C1"/>
    <w:rsid w:val="006A7E35"/>
    <w:rsid w:val="006B1F6E"/>
    <w:rsid w:val="006B7004"/>
    <w:rsid w:val="006C3DEB"/>
    <w:rsid w:val="006C6BBE"/>
    <w:rsid w:val="006D0960"/>
    <w:rsid w:val="006D0A6B"/>
    <w:rsid w:val="006F3478"/>
    <w:rsid w:val="006F6B6A"/>
    <w:rsid w:val="006F723E"/>
    <w:rsid w:val="007043F2"/>
    <w:rsid w:val="00733CF1"/>
    <w:rsid w:val="007568DD"/>
    <w:rsid w:val="00775480"/>
    <w:rsid w:val="007A2F86"/>
    <w:rsid w:val="007A3B4E"/>
    <w:rsid w:val="007E642A"/>
    <w:rsid w:val="008012E6"/>
    <w:rsid w:val="00810372"/>
    <w:rsid w:val="0081292E"/>
    <w:rsid w:val="008146D6"/>
    <w:rsid w:val="00845523"/>
    <w:rsid w:val="008566DF"/>
    <w:rsid w:val="00886324"/>
    <w:rsid w:val="008A5BBF"/>
    <w:rsid w:val="008A7853"/>
    <w:rsid w:val="008D511C"/>
    <w:rsid w:val="008D555B"/>
    <w:rsid w:val="008E1117"/>
    <w:rsid w:val="008E7C4F"/>
    <w:rsid w:val="008F24F7"/>
    <w:rsid w:val="00925E62"/>
    <w:rsid w:val="00925F51"/>
    <w:rsid w:val="009542F9"/>
    <w:rsid w:val="0095499C"/>
    <w:rsid w:val="00974D8D"/>
    <w:rsid w:val="0099400F"/>
    <w:rsid w:val="00996AED"/>
    <w:rsid w:val="009B1BFA"/>
    <w:rsid w:val="009E26BB"/>
    <w:rsid w:val="009F6EA2"/>
    <w:rsid w:val="00A078E8"/>
    <w:rsid w:val="00A25933"/>
    <w:rsid w:val="00A3407C"/>
    <w:rsid w:val="00A3555C"/>
    <w:rsid w:val="00A43392"/>
    <w:rsid w:val="00A46028"/>
    <w:rsid w:val="00A6322F"/>
    <w:rsid w:val="00AB6C77"/>
    <w:rsid w:val="00AF717B"/>
    <w:rsid w:val="00B004FF"/>
    <w:rsid w:val="00B14970"/>
    <w:rsid w:val="00B31660"/>
    <w:rsid w:val="00B353A6"/>
    <w:rsid w:val="00B36D3E"/>
    <w:rsid w:val="00B41A04"/>
    <w:rsid w:val="00B4382D"/>
    <w:rsid w:val="00B474A1"/>
    <w:rsid w:val="00B507D2"/>
    <w:rsid w:val="00B51694"/>
    <w:rsid w:val="00B57201"/>
    <w:rsid w:val="00B90A05"/>
    <w:rsid w:val="00BB6857"/>
    <w:rsid w:val="00BB74DA"/>
    <w:rsid w:val="00BC2240"/>
    <w:rsid w:val="00BC6692"/>
    <w:rsid w:val="00BD18C2"/>
    <w:rsid w:val="00BD6419"/>
    <w:rsid w:val="00BF18D6"/>
    <w:rsid w:val="00BF58A5"/>
    <w:rsid w:val="00BF738A"/>
    <w:rsid w:val="00C01D17"/>
    <w:rsid w:val="00C119B5"/>
    <w:rsid w:val="00C1352C"/>
    <w:rsid w:val="00C1473A"/>
    <w:rsid w:val="00C1656D"/>
    <w:rsid w:val="00C41056"/>
    <w:rsid w:val="00C45543"/>
    <w:rsid w:val="00C47D7B"/>
    <w:rsid w:val="00C55AAA"/>
    <w:rsid w:val="00C619A1"/>
    <w:rsid w:val="00C770FD"/>
    <w:rsid w:val="00C80440"/>
    <w:rsid w:val="00C95C47"/>
    <w:rsid w:val="00CA51A5"/>
    <w:rsid w:val="00CB39A9"/>
    <w:rsid w:val="00CC595B"/>
    <w:rsid w:val="00CE1F6C"/>
    <w:rsid w:val="00CE42DF"/>
    <w:rsid w:val="00CF2A4D"/>
    <w:rsid w:val="00CF4E87"/>
    <w:rsid w:val="00D02C06"/>
    <w:rsid w:val="00D347A4"/>
    <w:rsid w:val="00D36FED"/>
    <w:rsid w:val="00D540B5"/>
    <w:rsid w:val="00D75A67"/>
    <w:rsid w:val="00D763DD"/>
    <w:rsid w:val="00D80496"/>
    <w:rsid w:val="00D84DD7"/>
    <w:rsid w:val="00DB0195"/>
    <w:rsid w:val="00DE5FB4"/>
    <w:rsid w:val="00DE7A4D"/>
    <w:rsid w:val="00DF7DD3"/>
    <w:rsid w:val="00E11BC2"/>
    <w:rsid w:val="00E13969"/>
    <w:rsid w:val="00E20142"/>
    <w:rsid w:val="00E461A2"/>
    <w:rsid w:val="00E6153C"/>
    <w:rsid w:val="00E6249D"/>
    <w:rsid w:val="00E63466"/>
    <w:rsid w:val="00E67EF7"/>
    <w:rsid w:val="00E831F9"/>
    <w:rsid w:val="00E83BB4"/>
    <w:rsid w:val="00E93E59"/>
    <w:rsid w:val="00EA3AC9"/>
    <w:rsid w:val="00EA6DE8"/>
    <w:rsid w:val="00EB160B"/>
    <w:rsid w:val="00EB5A90"/>
    <w:rsid w:val="00EC75AE"/>
    <w:rsid w:val="00ED0BA1"/>
    <w:rsid w:val="00ED0BDB"/>
    <w:rsid w:val="00ED2CE5"/>
    <w:rsid w:val="00ED5826"/>
    <w:rsid w:val="00EE4479"/>
    <w:rsid w:val="00F016FA"/>
    <w:rsid w:val="00F0418E"/>
    <w:rsid w:val="00F12143"/>
    <w:rsid w:val="00F1401E"/>
    <w:rsid w:val="00F30D0C"/>
    <w:rsid w:val="00F46483"/>
    <w:rsid w:val="00F52E02"/>
    <w:rsid w:val="00F66192"/>
    <w:rsid w:val="00F674E3"/>
    <w:rsid w:val="00F744ED"/>
    <w:rsid w:val="00F82E73"/>
    <w:rsid w:val="00F8744F"/>
    <w:rsid w:val="00FA1807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87C8"/>
  <w15:docId w15:val="{746BF7CB-6134-4A5F-877B-896E7EE4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01"/>
  </w:style>
  <w:style w:type="paragraph" w:styleId="Footer">
    <w:name w:val="footer"/>
    <w:basedOn w:val="Normal"/>
    <w:link w:val="Foot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01"/>
  </w:style>
  <w:style w:type="paragraph" w:customStyle="1" w:styleId="Default">
    <w:name w:val="Default"/>
    <w:rsid w:val="00C47D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6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1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8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6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0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39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17DD-CAD7-44E9-B6CE-EB1BCFAF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7</cp:revision>
  <cp:lastPrinted>2019-10-07T23:09:00Z</cp:lastPrinted>
  <dcterms:created xsi:type="dcterms:W3CDTF">2019-10-07T22:27:00Z</dcterms:created>
  <dcterms:modified xsi:type="dcterms:W3CDTF">2019-10-07T23:12:00Z</dcterms:modified>
</cp:coreProperties>
</file>